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E34E" w14:textId="68D98295" w:rsidR="00C201C5" w:rsidRPr="00CB2666" w:rsidRDefault="00C201C5" w:rsidP="00C201C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Navn:</w:t>
      </w:r>
    </w:p>
    <w:p w14:paraId="449CFCE7" w14:textId="77777777" w:rsidR="00C201C5" w:rsidRPr="00CB2666" w:rsidRDefault="00C201C5" w:rsidP="00C201C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Adresse:</w:t>
      </w:r>
    </w:p>
    <w:p w14:paraId="559F1464" w14:textId="77777777" w:rsidR="00C201C5" w:rsidRPr="00CB2666" w:rsidRDefault="00C201C5" w:rsidP="00C201C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E-mail:</w:t>
      </w:r>
    </w:p>
    <w:p w14:paraId="52DE1E70" w14:textId="60143EA7" w:rsidR="00C201C5" w:rsidRPr="00CB2666" w:rsidRDefault="00C201C5" w:rsidP="00C201C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Tlf.</w:t>
      </w:r>
      <w:r w:rsidR="002D2D3B">
        <w:rPr>
          <w:b/>
          <w:sz w:val="20"/>
          <w:szCs w:val="20"/>
        </w:rPr>
        <w:t xml:space="preserve"> nr.</w:t>
      </w:r>
      <w:r w:rsidRPr="00CB2666">
        <w:rPr>
          <w:b/>
          <w:sz w:val="20"/>
          <w:szCs w:val="20"/>
        </w:rPr>
        <w:t xml:space="preserve">: </w:t>
      </w:r>
    </w:p>
    <w:p w14:paraId="1AC1693B" w14:textId="0C47DFEA" w:rsidR="00267046" w:rsidRDefault="00C201C5" w:rsidP="006A01D9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CVR nr.:</w:t>
      </w:r>
    </w:p>
    <w:p w14:paraId="3C65BA39" w14:textId="77777777" w:rsidR="00C201C5" w:rsidRPr="00C201C5" w:rsidRDefault="00C201C5" w:rsidP="006A01D9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</w:p>
    <w:p w14:paraId="7240F197" w14:textId="19008DF2" w:rsidR="00093B7B" w:rsidRDefault="00A25D9A" w:rsidP="00BF7D15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E171BE">
        <w:rPr>
          <w:b/>
          <w:sz w:val="24"/>
          <w:szCs w:val="24"/>
        </w:rPr>
        <w:t xml:space="preserve"> kartofler</w:t>
      </w:r>
      <w:r>
        <w:rPr>
          <w:b/>
          <w:sz w:val="24"/>
          <w:szCs w:val="24"/>
        </w:rPr>
        <w:t xml:space="preserve"> med afgift</w:t>
      </w:r>
      <w:r w:rsidR="00E171BE">
        <w:rPr>
          <w:b/>
          <w:sz w:val="24"/>
          <w:szCs w:val="24"/>
        </w:rPr>
        <w:t xml:space="preserve"> fra sorterings- og engrosvirksomheder</w:t>
      </w:r>
    </w:p>
    <w:p w14:paraId="5D778519" w14:textId="623FB4CD" w:rsidR="00E47671" w:rsidRPr="002D2D3B" w:rsidRDefault="00A25D9A" w:rsidP="0015636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2D2D3B">
        <w:rPr>
          <w:bCs/>
          <w:sz w:val="24"/>
          <w:szCs w:val="24"/>
        </w:rPr>
        <w:t xml:space="preserve">Indberetningsperiode </w:t>
      </w:r>
      <w:r w:rsidR="00B56B49" w:rsidRPr="002D2D3B">
        <w:rPr>
          <w:bCs/>
          <w:sz w:val="24"/>
          <w:szCs w:val="24"/>
        </w:rPr>
        <w:t>1. juli 202</w:t>
      </w:r>
      <w:r w:rsidR="00BF7D15" w:rsidRPr="002D2D3B">
        <w:rPr>
          <w:bCs/>
          <w:sz w:val="24"/>
          <w:szCs w:val="24"/>
        </w:rPr>
        <w:t>2</w:t>
      </w:r>
      <w:r w:rsidR="00B56B49" w:rsidRPr="002D2D3B">
        <w:rPr>
          <w:bCs/>
          <w:sz w:val="24"/>
          <w:szCs w:val="24"/>
        </w:rPr>
        <w:t xml:space="preserve"> </w:t>
      </w:r>
      <w:r w:rsidRPr="002D2D3B">
        <w:rPr>
          <w:bCs/>
          <w:sz w:val="24"/>
          <w:szCs w:val="24"/>
        </w:rPr>
        <w:t>– 30. juni 202</w:t>
      </w:r>
      <w:r w:rsidR="00BF7D15" w:rsidRPr="002D2D3B">
        <w:rPr>
          <w:bCs/>
          <w:sz w:val="24"/>
          <w:szCs w:val="24"/>
        </w:rPr>
        <w:t>3</w:t>
      </w:r>
      <w:r w:rsidR="00156361" w:rsidRPr="002D2D3B">
        <w:rPr>
          <w:bCs/>
          <w:sz w:val="24"/>
          <w:szCs w:val="24"/>
        </w:rPr>
        <w:t xml:space="preserve"> </w:t>
      </w:r>
      <w:r w:rsidR="0089658A" w:rsidRPr="002D2D3B">
        <w:rPr>
          <w:bCs/>
          <w:sz w:val="20"/>
          <w:szCs w:val="20"/>
        </w:rPr>
        <w:t>Jf. bekendtgørelsens § 3, nr. 1 og nr. 2.</w:t>
      </w:r>
    </w:p>
    <w:p w14:paraId="16B06148" w14:textId="0790BE4F" w:rsid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DF02C50" w14:textId="07130541" w:rsidR="008034BD" w:rsidRPr="00A42E05" w:rsidRDefault="008034BD" w:rsidP="008034BD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>Indberetning af produktionsafgift på kartofler</w:t>
      </w:r>
      <w:r>
        <w:rPr>
          <w:sz w:val="20"/>
        </w:rPr>
        <w:t xml:space="preserve"> </w:t>
      </w:r>
      <w:r w:rsidRPr="00502835">
        <w:rPr>
          <w:sz w:val="20"/>
        </w:rPr>
        <w:t xml:space="preserve">skal foretages af </w:t>
      </w:r>
      <w:r w:rsidRPr="002D2D3B">
        <w:rPr>
          <w:b/>
          <w:bCs/>
          <w:sz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A42E05">
        <w:rPr>
          <w:sz w:val="20"/>
        </w:rPr>
        <w:t>.</w:t>
      </w:r>
    </w:p>
    <w:p w14:paraId="69EEE884" w14:textId="77777777" w:rsidR="008034BD" w:rsidRP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A618B1A" w14:textId="52FC46E9" w:rsidR="009B56C7" w:rsidRPr="002D2D3B" w:rsidRDefault="00E47671" w:rsidP="00E47671">
      <w:pPr>
        <w:ind w:right="-142"/>
        <w:rPr>
          <w:bCs/>
          <w:sz w:val="22"/>
        </w:rPr>
      </w:pPr>
      <w:r w:rsidRPr="002D2D3B">
        <w:rPr>
          <w:bCs/>
          <w:sz w:val="22"/>
        </w:rPr>
        <w:t xml:space="preserve">Omsætning af kartofler i perioden </w:t>
      </w:r>
      <w:r w:rsidR="00B56B49" w:rsidRPr="002D2D3B">
        <w:rPr>
          <w:bCs/>
          <w:sz w:val="22"/>
        </w:rPr>
        <w:t>1. juli 202</w:t>
      </w:r>
      <w:r w:rsidR="00A56D83" w:rsidRPr="002D2D3B">
        <w:rPr>
          <w:bCs/>
          <w:sz w:val="22"/>
        </w:rPr>
        <w:t>2</w:t>
      </w:r>
      <w:r w:rsidR="00B56B49" w:rsidRPr="002D2D3B">
        <w:rPr>
          <w:bCs/>
          <w:sz w:val="22"/>
        </w:rPr>
        <w:t xml:space="preserve"> – 30. juni 202</w:t>
      </w:r>
      <w:r w:rsidR="00A56D83" w:rsidRPr="002D2D3B">
        <w:rPr>
          <w:bCs/>
          <w:sz w:val="22"/>
        </w:rPr>
        <w:t>3</w:t>
      </w:r>
    </w:p>
    <w:p w14:paraId="048BB4D2" w14:textId="77777777" w:rsidR="00E47671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7EA48891" w14:textId="06CFDA3D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>Periodens salg af spise-, lægge- og industrikartofler, i alt.</w:t>
      </w:r>
      <w:r w:rsidR="00CD7D14">
        <w:rPr>
          <w:sz w:val="20"/>
        </w:rPr>
        <w:tab/>
      </w:r>
      <w:r w:rsidRPr="00946E16">
        <w:rPr>
          <w:sz w:val="20"/>
        </w:rPr>
        <w:tab/>
      </w:r>
      <w:r w:rsidR="00B56B49" w:rsidRPr="00946E16">
        <w:rPr>
          <w:sz w:val="20"/>
        </w:rPr>
        <w:t>= _</w:t>
      </w:r>
      <w:r w:rsidRPr="00946E16">
        <w:rPr>
          <w:sz w:val="20"/>
        </w:rPr>
        <w:t>__________________ hkg</w:t>
      </w:r>
    </w:p>
    <w:p w14:paraId="0918304B" w14:textId="77777777" w:rsidR="00E47671" w:rsidRPr="00946E16" w:rsidRDefault="00E47671" w:rsidP="00254C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4EAA459B" w14:textId="64D1C4BF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ækker</w:t>
      </w:r>
      <w:r>
        <w:rPr>
          <w:sz w:val="20"/>
        </w:rPr>
        <w:t xml:space="preserve">: </w:t>
      </w:r>
      <w:r w:rsidR="00E47671" w:rsidRPr="00946E16">
        <w:rPr>
          <w:sz w:val="20"/>
        </w:rPr>
        <w:t xml:space="preserve">Lægge- og spisekartofler købt med afgift fra anden </w:t>
      </w:r>
    </w:p>
    <w:p w14:paraId="51A8D6B4" w14:textId="3DC7C9F3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 xml:space="preserve">autoriseret virksomhed og solgt videre. (Afgift skal fremgå af faktura) </w:t>
      </w:r>
      <w:r w:rsidRPr="00946E16">
        <w:rPr>
          <w:sz w:val="20"/>
        </w:rPr>
        <w:tab/>
        <w:t>-   ___________________ hkg</w:t>
      </w:r>
    </w:p>
    <w:p w14:paraId="55419A12" w14:textId="77777777" w:rsidR="00E47671" w:rsidRPr="00946E16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50C094B5" w14:textId="66857FFC" w:rsidR="00E47671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E47671" w:rsidRPr="00946E16">
        <w:rPr>
          <w:sz w:val="20"/>
        </w:rPr>
        <w:t>Industrikartofler solgt til dansk forarbejdningsvirksomhed.</w:t>
      </w:r>
      <w:r w:rsidR="00E47671" w:rsidRPr="00267046">
        <w:rPr>
          <w:sz w:val="20"/>
        </w:rPr>
        <w:tab/>
        <w:t>-   ___________________ hkg</w:t>
      </w:r>
    </w:p>
    <w:p w14:paraId="6D3C206A" w14:textId="77777777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F76B660" w14:textId="035283C9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267046">
        <w:rPr>
          <w:sz w:val="20"/>
        </w:rPr>
        <w:t xml:space="preserve">Læggekartofler solgt til anden sortervirksomhed, hvor </w:t>
      </w:r>
    </w:p>
    <w:p w14:paraId="77C19B25" w14:textId="512EADD6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kartoflerne partigodkendes og mærkes med plantepas.</w:t>
      </w:r>
      <w:r>
        <w:rPr>
          <w:sz w:val="20"/>
        </w:rPr>
        <w:tab/>
      </w:r>
      <w:r>
        <w:rPr>
          <w:sz w:val="20"/>
        </w:rPr>
        <w:tab/>
        <w:t>-   ___________________ hkg</w:t>
      </w:r>
    </w:p>
    <w:p w14:paraId="24C07144" w14:textId="77777777" w:rsidR="00CD7D14" w:rsidRDefault="00CD7D14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36EBF0CA" w14:textId="03B4665C" w:rsidR="00267046" w:rsidRPr="0039290B" w:rsidRDefault="00CD0A8F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b/>
          <w:bCs/>
          <w:sz w:val="20"/>
        </w:rPr>
      </w:pPr>
      <w:r w:rsidRPr="002D2D3B">
        <w:rPr>
          <w:sz w:val="20"/>
        </w:rPr>
        <w:t>Salg i alt med afgift (</w:t>
      </w:r>
      <w:r w:rsidR="005E2160" w:rsidRPr="002D2D3B">
        <w:rPr>
          <w:sz w:val="20"/>
          <w:highlight w:val="yellow"/>
        </w:rPr>
        <w:t>Uds</w:t>
      </w:r>
      <w:r w:rsidRPr="002D2D3B">
        <w:rPr>
          <w:sz w:val="20"/>
          <w:highlight w:val="yellow"/>
        </w:rPr>
        <w:t xml:space="preserve">pecificer </w:t>
      </w:r>
      <w:r w:rsidR="005E2160" w:rsidRPr="002D2D3B">
        <w:rPr>
          <w:sz w:val="20"/>
          <w:highlight w:val="yellow"/>
        </w:rPr>
        <w:t>nedenfor</w:t>
      </w:r>
      <w:r w:rsidRPr="002D2D3B">
        <w:rPr>
          <w:sz w:val="20"/>
        </w:rPr>
        <w:t>)</w:t>
      </w:r>
      <w:r w:rsidRPr="0039290B">
        <w:rPr>
          <w:b/>
          <w:bCs/>
          <w:sz w:val="20"/>
        </w:rPr>
        <w:tab/>
      </w:r>
      <w:r w:rsidRPr="0039290B">
        <w:rPr>
          <w:b/>
          <w:bCs/>
          <w:sz w:val="20"/>
        </w:rPr>
        <w:tab/>
      </w:r>
      <w:r w:rsidR="002D2D3B">
        <w:rPr>
          <w:b/>
          <w:bCs/>
          <w:sz w:val="20"/>
        </w:rPr>
        <w:tab/>
      </w:r>
      <w:r w:rsidR="00B56B49" w:rsidRPr="0039290B">
        <w:rPr>
          <w:b/>
          <w:bCs/>
          <w:sz w:val="20"/>
        </w:rPr>
        <w:t xml:space="preserve">= </w:t>
      </w:r>
      <w:r w:rsidR="00B56B49" w:rsidRPr="0039290B">
        <w:rPr>
          <w:b/>
          <w:bCs/>
          <w:sz w:val="20"/>
        </w:rPr>
        <w:softHyphen/>
      </w:r>
      <w:r w:rsidRPr="0039290B">
        <w:rPr>
          <w:b/>
          <w:bCs/>
          <w:sz w:val="20"/>
        </w:rPr>
        <w:softHyphen/>
        <w:t>___________________ hkg</w:t>
      </w:r>
    </w:p>
    <w:p w14:paraId="48C53455" w14:textId="77777777" w:rsidR="003F30FB" w:rsidRDefault="003F30FB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C2F36D9" w14:textId="77777777" w:rsidR="00E47671" w:rsidRDefault="00E47671" w:rsidP="00E47671">
      <w:pPr>
        <w:ind w:right="-142"/>
        <w:rPr>
          <w:sz w:val="20"/>
        </w:rPr>
      </w:pPr>
    </w:p>
    <w:p w14:paraId="4A5812ED" w14:textId="77777777" w:rsidR="00E47671" w:rsidRPr="00502835" w:rsidRDefault="00E47671" w:rsidP="00E47671">
      <w:pPr>
        <w:ind w:right="-142"/>
        <w:rPr>
          <w:sz w:val="20"/>
        </w:rPr>
      </w:pPr>
    </w:p>
    <w:p w14:paraId="2FDADDBF" w14:textId="51FC2CDD" w:rsidR="00E47671" w:rsidRPr="00502835" w:rsidRDefault="00E47671" w:rsidP="005E2160">
      <w:pP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502835">
        <w:rPr>
          <w:sz w:val="20"/>
        </w:rPr>
        <w:t>Periodens salg</w:t>
      </w:r>
      <w:r w:rsidR="00CD0A8F">
        <w:rPr>
          <w:sz w:val="20"/>
        </w:rPr>
        <w:t xml:space="preserve"> med afgift</w:t>
      </w:r>
      <w:r w:rsidRPr="00502835">
        <w:rPr>
          <w:sz w:val="20"/>
        </w:rPr>
        <w:t xml:space="preserve"> fordeler sig på følgende </w:t>
      </w:r>
      <w:r w:rsidR="00CD0A8F">
        <w:rPr>
          <w:sz w:val="20"/>
        </w:rPr>
        <w:t>vare</w:t>
      </w:r>
      <w:r w:rsidRPr="00502835">
        <w:rPr>
          <w:sz w:val="20"/>
        </w:rPr>
        <w:t>grupper:</w:t>
      </w:r>
    </w:p>
    <w:p w14:paraId="508C89CD" w14:textId="77777777" w:rsidR="00156361" w:rsidRDefault="0015636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2C98972F" w14:textId="6AEE3C4F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 xml:space="preserve">Læggekartofler </w:t>
      </w:r>
      <w:r w:rsidR="00CD7D14">
        <w:rPr>
          <w:sz w:val="20"/>
        </w:rPr>
        <w:t xml:space="preserve">(både </w:t>
      </w:r>
      <w:r w:rsidR="00CD7D14" w:rsidRPr="00502835">
        <w:rPr>
          <w:sz w:val="20"/>
        </w:rPr>
        <w:t>hjemmemarkedet</w:t>
      </w:r>
      <w:r w:rsidR="00CD7D14">
        <w:rPr>
          <w:sz w:val="20"/>
        </w:rPr>
        <w:t xml:space="preserve"> og</w:t>
      </w:r>
      <w:r w:rsidRPr="00502835">
        <w:rPr>
          <w:sz w:val="20"/>
        </w:rPr>
        <w:t xml:space="preserve"> eksport</w:t>
      </w:r>
      <w:r w:rsidR="00CD7D14">
        <w:rPr>
          <w:sz w:val="20"/>
        </w:rPr>
        <w:t>)</w:t>
      </w:r>
      <w:r w:rsidRPr="00502835">
        <w:rPr>
          <w:sz w:val="20"/>
        </w:rPr>
        <w:t xml:space="preserve">: </w:t>
      </w:r>
      <w:r w:rsidRPr="00502835">
        <w:rPr>
          <w:sz w:val="20"/>
        </w:rPr>
        <w:tab/>
        <w:t xml:space="preserve"> ____________hkg</w:t>
      </w:r>
    </w:p>
    <w:p w14:paraId="7A6BCCCE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337EC089" w14:textId="7027F6F6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hjemmemarkedet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>
        <w:rPr>
          <w:sz w:val="20"/>
        </w:rPr>
        <w:t>_</w:t>
      </w:r>
      <w:r w:rsidRPr="00502835">
        <w:rPr>
          <w:sz w:val="20"/>
        </w:rPr>
        <w:t>hkg</w:t>
      </w:r>
      <w:r w:rsidR="00E47671" w:rsidRPr="00502835">
        <w:rPr>
          <w:sz w:val="20"/>
        </w:rPr>
        <w:t xml:space="preserve"> </w:t>
      </w:r>
    </w:p>
    <w:p w14:paraId="2DA44733" w14:textId="77777777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43EB1081" w14:textId="483A251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eksport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BE50825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0C7640C5" w14:textId="4008E2AA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Industrikartofler til eksport</w:t>
      </w:r>
      <w:r w:rsidR="005E2160">
        <w:rPr>
          <w:sz w:val="20"/>
        </w:rPr>
        <w:t>:</w:t>
      </w:r>
      <w:r w:rsidR="005E2160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F9F8A6D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14177C7D" w14:textId="640F9269" w:rsidR="00A42E05" w:rsidRDefault="00A42E05" w:rsidP="00A42E05">
      <w:pPr>
        <w:autoSpaceDE w:val="0"/>
        <w:autoSpaceDN w:val="0"/>
        <w:adjustRightInd w:val="0"/>
        <w:spacing w:line="240" w:lineRule="auto"/>
        <w:ind w:right="-142"/>
        <w:rPr>
          <w:sz w:val="20"/>
        </w:rPr>
      </w:pPr>
    </w:p>
    <w:p w14:paraId="347081C6" w14:textId="77777777" w:rsidR="00A42E05" w:rsidRPr="00502835" w:rsidRDefault="00A42E05" w:rsidP="00A42E05">
      <w:pPr>
        <w:spacing w:line="260" w:lineRule="exact"/>
        <w:ind w:right="113"/>
        <w:rPr>
          <w:b/>
          <w:sz w:val="20"/>
        </w:rPr>
      </w:pPr>
      <w:r w:rsidRPr="00502835">
        <w:rPr>
          <w:b/>
          <w:sz w:val="20"/>
        </w:rPr>
        <w:t>Hvem ska</w:t>
      </w:r>
      <w:r>
        <w:rPr>
          <w:b/>
          <w:sz w:val="20"/>
        </w:rPr>
        <w:t>l indbetale produktionsafgiften</w:t>
      </w:r>
    </w:p>
    <w:p w14:paraId="5B2F59B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spisekartofler</w:t>
      </w:r>
      <w:r w:rsidRPr="00502835">
        <w:rPr>
          <w:sz w:val="20"/>
        </w:rPr>
        <w:t xml:space="preserve"> skal betales ved første salg fra en afgiftspligtig virksomhed, der sortere</w:t>
      </w:r>
      <w:r>
        <w:rPr>
          <w:sz w:val="20"/>
        </w:rPr>
        <w:t>r</w:t>
      </w:r>
      <w:r w:rsidRPr="00502835">
        <w:rPr>
          <w:sz w:val="20"/>
        </w:rPr>
        <w:t xml:space="preserve"> eller pakker læggekartofler eller spisekartofler. </w:t>
      </w:r>
      <w:r w:rsidRPr="00502835">
        <w:rPr>
          <w:bCs/>
          <w:sz w:val="20"/>
        </w:rPr>
        <w:t>Dvs. der skal betales afgift af alt salg af spisekartofler, undtagen af kartofler indkøbt med afgift fra anden virksomhed.</w:t>
      </w:r>
    </w:p>
    <w:p w14:paraId="429120E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54A77DC7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bCs/>
          <w:sz w:val="20"/>
        </w:rPr>
        <w:t xml:space="preserve">Afgift på </w:t>
      </w:r>
      <w:r w:rsidRPr="00502835">
        <w:rPr>
          <w:bCs/>
          <w:sz w:val="20"/>
          <w:u w:val="single"/>
        </w:rPr>
        <w:t>læggekartofler</w:t>
      </w:r>
      <w:r w:rsidRPr="00502835">
        <w:rPr>
          <w:bCs/>
          <w:sz w:val="20"/>
        </w:rPr>
        <w:t xml:space="preserve"> skal indbetales af den sorterevirksomhed, hvor kartoflerne partigodkendes og mærkes med </w:t>
      </w:r>
      <w:r w:rsidRPr="00502835">
        <w:rPr>
          <w:sz w:val="20"/>
        </w:rPr>
        <w:t>plantepas.</w:t>
      </w:r>
    </w:p>
    <w:p w14:paraId="389128EA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3830DEDB" w14:textId="3A8F54EA" w:rsidR="00156361" w:rsidRPr="00502835" w:rsidRDefault="00A42E05" w:rsidP="00156361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industrikartofler</w:t>
      </w:r>
      <w:r w:rsidRPr="00502835">
        <w:rPr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5E23D51" w14:textId="77777777" w:rsidR="00156361" w:rsidRPr="00502835" w:rsidRDefault="00156361" w:rsidP="00156361">
      <w:pPr>
        <w:spacing w:line="260" w:lineRule="exact"/>
        <w:ind w:right="113"/>
        <w:rPr>
          <w:sz w:val="20"/>
        </w:rPr>
      </w:pPr>
    </w:p>
    <w:p w14:paraId="13572A64" w14:textId="77777777" w:rsidR="00156361" w:rsidRPr="00502835" w:rsidRDefault="00156361" w:rsidP="00156361">
      <w:pPr>
        <w:rPr>
          <w:sz w:val="20"/>
        </w:rPr>
      </w:pPr>
      <w:r>
        <w:rPr>
          <w:sz w:val="20"/>
        </w:rPr>
        <w:t>D</w:t>
      </w:r>
      <w:r w:rsidRPr="00502835">
        <w:rPr>
          <w:sz w:val="20"/>
        </w:rPr>
        <w:t xml:space="preserve">et erklæres herved, at ovenstående oplysningerne er i overensstemmelse med virksomhedens bogføring. </w:t>
      </w:r>
    </w:p>
    <w:p w14:paraId="79AE6980" w14:textId="77777777" w:rsidR="00156361" w:rsidRPr="00502835" w:rsidRDefault="00156361" w:rsidP="00156361">
      <w:pPr>
        <w:rPr>
          <w:sz w:val="20"/>
        </w:rPr>
      </w:pPr>
    </w:p>
    <w:p w14:paraId="6E93A60C" w14:textId="27B96DE0" w:rsidR="007F6CFE" w:rsidRPr="00156361" w:rsidRDefault="00156361" w:rsidP="00156361">
      <w:pPr>
        <w:rPr>
          <w:sz w:val="20"/>
        </w:rPr>
      </w:pPr>
      <w:r w:rsidRPr="00502835">
        <w:rPr>
          <w:sz w:val="20"/>
        </w:rPr>
        <w:t xml:space="preserve">Dato: ____________   </w:t>
      </w:r>
      <w:r w:rsidRPr="00502835">
        <w:rPr>
          <w:sz w:val="20"/>
        </w:rPr>
        <w:tab/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sectPr w:rsidR="007F6CFE" w:rsidRPr="00156361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DA1664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DA1664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DA1664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BECC16C" w:rsidR="00DA1664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F97299" w:rsidRPr="00BF7D15">
      <w:rPr>
        <w:b/>
        <w:sz w:val="20"/>
        <w:szCs w:val="20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C4954"/>
    <w:rsid w:val="000C6E06"/>
    <w:rsid w:val="000D1900"/>
    <w:rsid w:val="00107B00"/>
    <w:rsid w:val="00155201"/>
    <w:rsid w:val="00156361"/>
    <w:rsid w:val="001D3601"/>
    <w:rsid w:val="001E4E0A"/>
    <w:rsid w:val="00233854"/>
    <w:rsid w:val="00254CA8"/>
    <w:rsid w:val="00267046"/>
    <w:rsid w:val="002D2D3B"/>
    <w:rsid w:val="002F40D0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9658A"/>
    <w:rsid w:val="008A60B8"/>
    <w:rsid w:val="008D1597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AF546F"/>
    <w:rsid w:val="00B14EA6"/>
    <w:rsid w:val="00B56B49"/>
    <w:rsid w:val="00B66F91"/>
    <w:rsid w:val="00BF7D15"/>
    <w:rsid w:val="00C201C5"/>
    <w:rsid w:val="00CD0A8F"/>
    <w:rsid w:val="00CD7D14"/>
    <w:rsid w:val="00D07834"/>
    <w:rsid w:val="00D508C5"/>
    <w:rsid w:val="00D95830"/>
    <w:rsid w:val="00D9685B"/>
    <w:rsid w:val="00DA1664"/>
    <w:rsid w:val="00DF1F1F"/>
    <w:rsid w:val="00E12287"/>
    <w:rsid w:val="00E171BE"/>
    <w:rsid w:val="00E47671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Siv Kjærgaard Amtoft</cp:lastModifiedBy>
  <cp:revision>2</cp:revision>
  <dcterms:created xsi:type="dcterms:W3CDTF">2025-01-07T10:01:00Z</dcterms:created>
  <dcterms:modified xsi:type="dcterms:W3CDTF">2025-01-07T10:01:00Z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