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DC226" w14:textId="77777777" w:rsidR="00BE39FA" w:rsidRPr="00C239CB" w:rsidRDefault="00BE39FA" w:rsidP="00BE39FA">
      <w:pPr>
        <w:widowControl w:val="0"/>
        <w:autoSpaceDE w:val="0"/>
        <w:autoSpaceDN w:val="0"/>
        <w:spacing w:after="0" w:line="240" w:lineRule="auto"/>
        <w:ind w:right="28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239CB">
        <w:rPr>
          <w:rFonts w:ascii="Times New Roman" w:eastAsia="Times New Roman" w:hAnsi="Times New Roman" w:cs="Times New Roman"/>
          <w:b/>
          <w:bCs/>
          <w:sz w:val="30"/>
          <w:szCs w:val="30"/>
        </w:rPr>
        <w:t>Den uafhængige økonomi- og regnskabssagkyndige konsulents attestation til brug for beregning af produktionsafgift på Kartofler</w:t>
      </w:r>
    </w:p>
    <w:p w14:paraId="4C9DE74C" w14:textId="0CE31D2C" w:rsidR="00BE39FA" w:rsidRDefault="00BE39FA" w:rsidP="00BE39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26ECAB" w14:textId="77777777" w:rsidR="004B72C1" w:rsidRDefault="004B72C1" w:rsidP="004B72C1">
      <w:pPr>
        <w:autoSpaceDE w:val="0"/>
        <w:autoSpaceDN w:val="0"/>
        <w:adjustRightInd w:val="0"/>
        <w:spacing w:after="0" w:line="240" w:lineRule="auto"/>
        <w:ind w:firstLine="1304"/>
        <w:jc w:val="right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Opgørelsen skal returneres senest </w:t>
      </w:r>
    </w:p>
    <w:p w14:paraId="4652288C" w14:textId="77777777" w:rsidR="004B72C1" w:rsidRDefault="004B72C1" w:rsidP="004B72C1">
      <w:pPr>
        <w:autoSpaceDE w:val="0"/>
        <w:autoSpaceDN w:val="0"/>
        <w:adjustRightInd w:val="0"/>
        <w:spacing w:after="0" w:line="240" w:lineRule="auto"/>
        <w:ind w:firstLine="1304"/>
        <w:jc w:val="right"/>
        <w:rPr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>den 10. september 2023</w:t>
      </w:r>
    </w:p>
    <w:p w14:paraId="2221C2FA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>Navn:</w:t>
      </w:r>
    </w:p>
    <w:p w14:paraId="0441B17D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>Adresse:</w:t>
      </w:r>
    </w:p>
    <w:p w14:paraId="6742B285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>E-mail:</w:t>
      </w:r>
    </w:p>
    <w:p w14:paraId="04C7754E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 xml:space="preserve">Tlf. nr.: </w:t>
      </w:r>
    </w:p>
    <w:p w14:paraId="72EBF4C5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>CVR nr.:</w:t>
      </w:r>
    </w:p>
    <w:p w14:paraId="3A1DE61D" w14:textId="521A2345" w:rsidR="004B72C1" w:rsidRPr="00347F58" w:rsidRDefault="004B72C1" w:rsidP="00BE39F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</w:p>
    <w:p w14:paraId="4FC7E941" w14:textId="77777777" w:rsidR="004B72C1" w:rsidRPr="00347F58" w:rsidRDefault="004B72C1" w:rsidP="00BE39F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</w:p>
    <w:p w14:paraId="60BF30FD" w14:textId="77777777" w:rsidR="00BE39FA" w:rsidRPr="00F8391F" w:rsidRDefault="00BE39FA" w:rsidP="00BE3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8391F">
        <w:rPr>
          <w:rFonts w:ascii="Arial" w:hAnsi="Arial" w:cs="Arial"/>
          <w:b/>
          <w:sz w:val="20"/>
          <w:szCs w:val="20"/>
        </w:rPr>
        <w:t xml:space="preserve">Attestation </w:t>
      </w:r>
    </w:p>
    <w:p w14:paraId="51AEC4B2" w14:textId="77777777" w:rsidR="004B72C1" w:rsidRPr="00F8391F" w:rsidRDefault="004B72C1" w:rsidP="00BE3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0" w:name="_Hlk135734468"/>
    </w:p>
    <w:p w14:paraId="74F05DB3" w14:textId="08D79654" w:rsidR="00BE39FA" w:rsidRPr="00F8391F" w:rsidRDefault="00BE39FA" w:rsidP="00BE3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8391F">
        <w:rPr>
          <w:rFonts w:ascii="Arial" w:hAnsi="Arial" w:cs="Arial"/>
          <w:b/>
          <w:sz w:val="20"/>
          <w:szCs w:val="20"/>
        </w:rPr>
        <w:t>Til Kartoffelafgiftsfonden</w:t>
      </w:r>
    </w:p>
    <w:p w14:paraId="16838D14" w14:textId="77777777" w:rsidR="00347F58" w:rsidRPr="00F8391F" w:rsidRDefault="00BE39FA" w:rsidP="00347F58">
      <w:pPr>
        <w:rPr>
          <w:rFonts w:ascii="Arial" w:hAnsi="Arial" w:cs="Arial"/>
          <w:spacing w:val="-2"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>Vi har udført de arbejdshandlinger, so</w:t>
      </w:r>
      <w:r w:rsidR="00225D7D" w:rsidRPr="00F8391F">
        <w:rPr>
          <w:rFonts w:ascii="Arial" w:hAnsi="Arial" w:cs="Arial"/>
          <w:sz w:val="20"/>
          <w:szCs w:val="20"/>
        </w:rPr>
        <w:t>m blev aftalt med</w:t>
      </w:r>
      <w:r w:rsidR="00EE62C0" w:rsidRPr="00F8391F">
        <w:rPr>
          <w:rFonts w:ascii="Arial" w:hAnsi="Arial" w:cs="Arial"/>
          <w:sz w:val="20"/>
          <w:szCs w:val="20"/>
        </w:rPr>
        <w:t xml:space="preserve"> </w:t>
      </w:r>
      <w:r w:rsidR="00340132" w:rsidRPr="00F8391F"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340132" w:rsidRPr="00F8391F">
        <w:rPr>
          <w:rFonts w:ascii="Arial" w:hAnsi="Arial" w:cs="Arial"/>
          <w:sz w:val="20"/>
          <w:szCs w:val="20"/>
        </w:rPr>
        <w:instrText xml:space="preserve"> FORMTEXT </w:instrText>
      </w:r>
      <w:r w:rsidR="00340132" w:rsidRPr="00F8391F">
        <w:rPr>
          <w:rFonts w:ascii="Arial" w:hAnsi="Arial" w:cs="Arial"/>
          <w:sz w:val="20"/>
          <w:szCs w:val="20"/>
        </w:rPr>
      </w:r>
      <w:r w:rsidR="00340132" w:rsidRPr="00F8391F">
        <w:rPr>
          <w:rFonts w:ascii="Arial" w:hAnsi="Arial" w:cs="Arial"/>
          <w:sz w:val="20"/>
          <w:szCs w:val="20"/>
        </w:rPr>
        <w:fldChar w:fldCharType="separate"/>
      </w:r>
      <w:r w:rsidR="00E65837" w:rsidRPr="00F8391F">
        <w:rPr>
          <w:rFonts w:ascii="Arial" w:hAnsi="Arial" w:cs="Arial"/>
          <w:sz w:val="20"/>
          <w:szCs w:val="20"/>
        </w:rPr>
        <w:t>[virksomheden]</w:t>
      </w:r>
      <w:r w:rsidR="00340132" w:rsidRPr="00F8391F">
        <w:rPr>
          <w:rFonts w:ascii="Arial" w:hAnsi="Arial" w:cs="Arial"/>
          <w:sz w:val="20"/>
          <w:szCs w:val="20"/>
        </w:rPr>
        <w:fldChar w:fldCharType="end"/>
      </w:r>
      <w:bookmarkEnd w:id="1"/>
      <w:r w:rsidRPr="00F8391F">
        <w:rPr>
          <w:rFonts w:ascii="Arial" w:hAnsi="Arial" w:cs="Arial"/>
          <w:sz w:val="20"/>
          <w:szCs w:val="20"/>
        </w:rPr>
        <w:t>, og som er angivet nedenfor vedrørende de indberettede oplysninger for i</w:t>
      </w:r>
      <w:r w:rsidR="00225D7D" w:rsidRPr="00F8391F">
        <w:rPr>
          <w:rFonts w:ascii="Arial" w:hAnsi="Arial" w:cs="Arial"/>
          <w:sz w:val="20"/>
          <w:szCs w:val="20"/>
        </w:rPr>
        <w:t xml:space="preserve">ndberetningsperioden </w:t>
      </w:r>
      <w:r w:rsidR="00340132" w:rsidRPr="00F8391F"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340132" w:rsidRPr="00F8391F">
        <w:rPr>
          <w:rFonts w:ascii="Arial" w:hAnsi="Arial" w:cs="Arial"/>
          <w:sz w:val="20"/>
          <w:szCs w:val="20"/>
        </w:rPr>
        <w:instrText xml:space="preserve"> FORMTEXT </w:instrText>
      </w:r>
      <w:r w:rsidR="00340132" w:rsidRPr="00F8391F">
        <w:rPr>
          <w:rFonts w:ascii="Arial" w:hAnsi="Arial" w:cs="Arial"/>
          <w:sz w:val="20"/>
          <w:szCs w:val="20"/>
        </w:rPr>
      </w:r>
      <w:r w:rsidR="00340132" w:rsidRPr="00F8391F">
        <w:rPr>
          <w:rFonts w:ascii="Arial" w:hAnsi="Arial" w:cs="Arial"/>
          <w:sz w:val="20"/>
          <w:szCs w:val="20"/>
        </w:rPr>
        <w:fldChar w:fldCharType="separate"/>
      </w:r>
      <w:r w:rsidR="00E65837" w:rsidRPr="00F8391F">
        <w:rPr>
          <w:rFonts w:ascii="Arial" w:hAnsi="Arial" w:cs="Arial"/>
          <w:sz w:val="20"/>
          <w:szCs w:val="20"/>
        </w:rPr>
        <w:t>[xx til xx]</w:t>
      </w:r>
      <w:r w:rsidR="00340132" w:rsidRPr="00F8391F">
        <w:rPr>
          <w:rFonts w:ascii="Arial" w:hAnsi="Arial" w:cs="Arial"/>
          <w:sz w:val="20"/>
          <w:szCs w:val="20"/>
        </w:rPr>
        <w:fldChar w:fldCharType="end"/>
      </w:r>
      <w:bookmarkEnd w:id="2"/>
      <w:r w:rsidR="00EE62C0" w:rsidRPr="00F8391F">
        <w:rPr>
          <w:rFonts w:ascii="Arial" w:hAnsi="Arial" w:cs="Arial"/>
          <w:sz w:val="20"/>
          <w:szCs w:val="20"/>
          <w:lang w:eastAsia="da-DK"/>
        </w:rPr>
        <w:t xml:space="preserve"> </w:t>
      </w:r>
      <w:r w:rsidRPr="00F8391F">
        <w:rPr>
          <w:rFonts w:ascii="Arial" w:hAnsi="Arial" w:cs="Arial"/>
          <w:sz w:val="20"/>
          <w:szCs w:val="20"/>
        </w:rPr>
        <w:t>om opgørelsen af afgiftsgrundlaget på kartofle</w:t>
      </w:r>
      <w:r w:rsidR="00225D7D" w:rsidRPr="00F8391F">
        <w:rPr>
          <w:rFonts w:ascii="Arial" w:hAnsi="Arial" w:cs="Arial"/>
          <w:sz w:val="20"/>
          <w:szCs w:val="20"/>
        </w:rPr>
        <w:t xml:space="preserve">r i regnskabsperioden </w:t>
      </w:r>
      <w:r w:rsidR="00340132" w:rsidRPr="00F8391F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340132" w:rsidRPr="00F8391F">
        <w:rPr>
          <w:rFonts w:ascii="Arial" w:hAnsi="Arial" w:cs="Arial"/>
          <w:sz w:val="20"/>
          <w:szCs w:val="20"/>
        </w:rPr>
        <w:instrText xml:space="preserve"> FORMTEXT </w:instrText>
      </w:r>
      <w:r w:rsidR="00340132" w:rsidRPr="00F8391F">
        <w:rPr>
          <w:rFonts w:ascii="Arial" w:hAnsi="Arial" w:cs="Arial"/>
          <w:sz w:val="20"/>
          <w:szCs w:val="20"/>
        </w:rPr>
      </w:r>
      <w:r w:rsidR="00340132" w:rsidRPr="00F8391F">
        <w:rPr>
          <w:rFonts w:ascii="Arial" w:hAnsi="Arial" w:cs="Arial"/>
          <w:sz w:val="20"/>
          <w:szCs w:val="20"/>
        </w:rPr>
        <w:fldChar w:fldCharType="separate"/>
      </w:r>
      <w:r w:rsidR="00E65837" w:rsidRPr="00F8391F">
        <w:rPr>
          <w:rFonts w:ascii="Arial" w:hAnsi="Arial" w:cs="Arial"/>
          <w:sz w:val="20"/>
          <w:szCs w:val="20"/>
        </w:rPr>
        <w:t>[periode]</w:t>
      </w:r>
      <w:r w:rsidR="00340132" w:rsidRPr="00F8391F">
        <w:rPr>
          <w:rFonts w:ascii="Arial" w:hAnsi="Arial" w:cs="Arial"/>
          <w:sz w:val="20"/>
          <w:szCs w:val="20"/>
        </w:rPr>
        <w:fldChar w:fldCharType="end"/>
      </w:r>
      <w:bookmarkEnd w:id="3"/>
      <w:r w:rsidR="00EE62C0" w:rsidRPr="00F8391F">
        <w:rPr>
          <w:rFonts w:ascii="Arial" w:hAnsi="Arial" w:cs="Arial"/>
          <w:sz w:val="20"/>
          <w:szCs w:val="20"/>
          <w:lang w:eastAsia="da-DK"/>
        </w:rPr>
        <w:t xml:space="preserve"> </w:t>
      </w:r>
      <w:r w:rsidR="00225D7D" w:rsidRPr="00F8391F">
        <w:rPr>
          <w:rFonts w:ascii="Arial" w:hAnsi="Arial" w:cs="Arial"/>
          <w:sz w:val="20"/>
          <w:szCs w:val="20"/>
        </w:rPr>
        <w:t xml:space="preserve">for </w:t>
      </w:r>
      <w:r w:rsidR="00340132" w:rsidRPr="00F8391F">
        <w:rPr>
          <w:rFonts w:ascii="Arial" w:hAnsi="Arial" w:cs="Arial"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340132" w:rsidRPr="00F8391F">
        <w:rPr>
          <w:rFonts w:ascii="Arial" w:hAnsi="Arial" w:cs="Arial"/>
          <w:sz w:val="20"/>
          <w:szCs w:val="20"/>
        </w:rPr>
        <w:instrText xml:space="preserve"> FORMTEXT </w:instrText>
      </w:r>
      <w:r w:rsidR="00340132" w:rsidRPr="00F8391F">
        <w:rPr>
          <w:rFonts w:ascii="Arial" w:hAnsi="Arial" w:cs="Arial"/>
          <w:sz w:val="20"/>
          <w:szCs w:val="20"/>
        </w:rPr>
      </w:r>
      <w:r w:rsidR="00340132" w:rsidRPr="00F8391F">
        <w:rPr>
          <w:rFonts w:ascii="Arial" w:hAnsi="Arial" w:cs="Arial"/>
          <w:sz w:val="20"/>
          <w:szCs w:val="20"/>
        </w:rPr>
        <w:fldChar w:fldCharType="separate"/>
      </w:r>
      <w:r w:rsidR="00E65837" w:rsidRPr="00F8391F">
        <w:rPr>
          <w:rFonts w:ascii="Arial" w:hAnsi="Arial" w:cs="Arial"/>
          <w:sz w:val="20"/>
          <w:szCs w:val="20"/>
        </w:rPr>
        <w:t>[virksomheden]</w:t>
      </w:r>
      <w:r w:rsidR="00340132" w:rsidRPr="00F8391F">
        <w:rPr>
          <w:rFonts w:ascii="Arial" w:hAnsi="Arial" w:cs="Arial"/>
          <w:sz w:val="20"/>
          <w:szCs w:val="20"/>
        </w:rPr>
        <w:fldChar w:fldCharType="end"/>
      </w:r>
      <w:bookmarkEnd w:id="4"/>
      <w:r w:rsidRPr="00F8391F">
        <w:rPr>
          <w:rFonts w:ascii="Arial" w:hAnsi="Arial" w:cs="Arial"/>
          <w:sz w:val="20"/>
          <w:szCs w:val="20"/>
        </w:rPr>
        <w:t>.</w:t>
      </w:r>
      <w:r w:rsidRPr="00F8391F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563CC55C" w14:textId="77777777" w:rsidR="00347F58" w:rsidRPr="00F8391F" w:rsidRDefault="00BE39FA" w:rsidP="00347F58">
      <w:pPr>
        <w:rPr>
          <w:rFonts w:ascii="Arial" w:eastAsia="Times New Roman" w:hAnsi="Arial" w:cs="Arial"/>
          <w:sz w:val="20"/>
          <w:szCs w:val="20"/>
        </w:rPr>
      </w:pPr>
      <w:r w:rsidRPr="00F8391F">
        <w:rPr>
          <w:rFonts w:ascii="Arial" w:eastAsia="Times New Roman" w:hAnsi="Arial" w:cs="Arial"/>
          <w:sz w:val="20"/>
          <w:szCs w:val="20"/>
        </w:rPr>
        <w:t>Vi har kontrolleret, at det anførte er i overensstemmelse med virksomhedens registreringer og bogholderi</w:t>
      </w:r>
      <w:r w:rsidR="00EE62C0" w:rsidRPr="00F8391F">
        <w:rPr>
          <w:rFonts w:ascii="Arial" w:eastAsia="Times New Roman" w:hAnsi="Arial" w:cs="Arial"/>
          <w:sz w:val="20"/>
          <w:szCs w:val="20"/>
        </w:rPr>
        <w:t>,</w:t>
      </w:r>
      <w:r w:rsidRPr="00F8391F">
        <w:rPr>
          <w:rFonts w:ascii="Arial" w:eastAsia="Times New Roman" w:hAnsi="Arial" w:cs="Arial"/>
          <w:sz w:val="20"/>
          <w:szCs w:val="20"/>
        </w:rPr>
        <w:t xml:space="preserve"> og er korrekt kategoriseret på oplysningsskemaet som følgende:</w:t>
      </w:r>
    </w:p>
    <w:p w14:paraId="75F8C3F6" w14:textId="77777777" w:rsidR="00F8391F" w:rsidRDefault="00F8391F" w:rsidP="00347F58">
      <w:pPr>
        <w:rPr>
          <w:rFonts w:ascii="Arial" w:eastAsia="Calibri" w:hAnsi="Arial" w:cs="Arial"/>
          <w:b/>
          <w:sz w:val="20"/>
          <w:szCs w:val="20"/>
        </w:rPr>
      </w:pPr>
    </w:p>
    <w:p w14:paraId="0E0DA97B" w14:textId="517AFAEA" w:rsidR="00347F58" w:rsidRPr="00F8391F" w:rsidRDefault="004B72C1" w:rsidP="00347F58">
      <w:pPr>
        <w:rPr>
          <w:rFonts w:ascii="Arial" w:eastAsia="Calibri" w:hAnsi="Arial" w:cs="Arial"/>
          <w:b/>
          <w:sz w:val="20"/>
          <w:szCs w:val="20"/>
        </w:rPr>
      </w:pPr>
      <w:r w:rsidRPr="00F8391F">
        <w:rPr>
          <w:rFonts w:ascii="Arial" w:eastAsia="Calibri" w:hAnsi="Arial" w:cs="Arial"/>
          <w:b/>
          <w:sz w:val="20"/>
          <w:szCs w:val="20"/>
        </w:rPr>
        <w:t>Opgørelse af kartofler med afgift fra sorterings- og engrosvirksomheder</w:t>
      </w:r>
    </w:p>
    <w:p w14:paraId="201C1895" w14:textId="1764B8AE" w:rsidR="004B72C1" w:rsidRPr="00F8391F" w:rsidRDefault="004B72C1" w:rsidP="00347F58">
      <w:pPr>
        <w:rPr>
          <w:rFonts w:ascii="Arial" w:eastAsia="Times New Roman" w:hAnsi="Arial" w:cs="Arial"/>
          <w:sz w:val="20"/>
          <w:szCs w:val="20"/>
        </w:rPr>
      </w:pPr>
      <w:r w:rsidRPr="00F8391F">
        <w:rPr>
          <w:rFonts w:ascii="Arial" w:eastAsia="Calibri" w:hAnsi="Arial" w:cs="Arial"/>
          <w:bCs/>
          <w:sz w:val="20"/>
          <w:szCs w:val="20"/>
        </w:rPr>
        <w:t>Indberetningsperiode 1. juli 2022 – 30. juni 2023 Jf. bekendtgørelsens § 3, nr. 1 og nr. 2.</w:t>
      </w:r>
    </w:p>
    <w:p w14:paraId="70E7D867" w14:textId="77777777" w:rsidR="004B72C1" w:rsidRPr="00F8391F" w:rsidRDefault="004B72C1" w:rsidP="004B72C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sz w:val="20"/>
          <w:szCs w:val="20"/>
        </w:rPr>
      </w:pPr>
    </w:p>
    <w:p w14:paraId="0965E42D" w14:textId="77777777" w:rsidR="004B72C1" w:rsidRPr="00F8391F" w:rsidRDefault="004B72C1" w:rsidP="004B72C1">
      <w:pPr>
        <w:spacing w:after="0" w:line="260" w:lineRule="exact"/>
        <w:ind w:right="113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 xml:space="preserve">Indberetning af produktionsafgift på kartofler skal foretages af </w:t>
      </w:r>
      <w:r w:rsidRPr="00F8391F">
        <w:rPr>
          <w:rFonts w:ascii="Arial" w:eastAsia="Calibri" w:hAnsi="Arial" w:cs="Arial"/>
          <w:b/>
          <w:bCs/>
          <w:sz w:val="20"/>
          <w:szCs w:val="20"/>
        </w:rPr>
        <w:t>alle virksomheder, der sorterer eller pakker læggekartofler eller spisekartofler, samt af virksomheder og kartoffelavlere, der sælger industri og spisekartofler, der ikke forarbejdes i Danmark</w:t>
      </w:r>
      <w:r w:rsidRPr="00F8391F">
        <w:rPr>
          <w:rFonts w:ascii="Arial" w:eastAsia="Calibri" w:hAnsi="Arial" w:cs="Arial"/>
          <w:sz w:val="20"/>
          <w:szCs w:val="20"/>
        </w:rPr>
        <w:t>.</w:t>
      </w:r>
    </w:p>
    <w:p w14:paraId="5BFA55A5" w14:textId="77777777" w:rsidR="004B72C1" w:rsidRPr="00347F58" w:rsidRDefault="004B72C1" w:rsidP="00BE39FA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6EC17C0" w14:textId="77777777" w:rsidR="004B72C1" w:rsidRPr="004B72C1" w:rsidRDefault="004B72C1" w:rsidP="004B72C1">
      <w:pPr>
        <w:spacing w:after="0" w:line="280" w:lineRule="atLeast"/>
        <w:ind w:right="-142"/>
        <w:rPr>
          <w:rFonts w:ascii="Arial" w:eastAsia="Calibri" w:hAnsi="Arial" w:cs="Arial"/>
          <w:bCs/>
        </w:rPr>
      </w:pPr>
      <w:r w:rsidRPr="004B72C1">
        <w:rPr>
          <w:rFonts w:ascii="Arial" w:eastAsia="Calibri" w:hAnsi="Arial" w:cs="Arial"/>
          <w:bCs/>
        </w:rPr>
        <w:t>Omsætning af kartofler i perioden 1. juli 2022 – 30. juni 2023</w:t>
      </w:r>
    </w:p>
    <w:p w14:paraId="7A57E143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142"/>
        <w:rPr>
          <w:rFonts w:ascii="Arial" w:eastAsia="Calibri" w:hAnsi="Arial" w:cs="Arial"/>
          <w:sz w:val="20"/>
        </w:rPr>
      </w:pPr>
    </w:p>
    <w:p w14:paraId="1869B03E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>Periodens salg af spise-, lægge- og industrikartofler, i alt.</w:t>
      </w:r>
      <w:r w:rsidRPr="004B72C1">
        <w:rPr>
          <w:rFonts w:ascii="Arial" w:eastAsia="Calibri" w:hAnsi="Arial" w:cs="Arial"/>
          <w:sz w:val="20"/>
        </w:rPr>
        <w:tab/>
      </w:r>
      <w:r w:rsidRPr="004B72C1">
        <w:rPr>
          <w:rFonts w:ascii="Arial" w:eastAsia="Calibri" w:hAnsi="Arial" w:cs="Arial"/>
          <w:sz w:val="20"/>
        </w:rPr>
        <w:tab/>
        <w:t xml:space="preserve">= ___________________ </w:t>
      </w:r>
      <w:proofErr w:type="spellStart"/>
      <w:r w:rsidRPr="004B72C1">
        <w:rPr>
          <w:rFonts w:ascii="Arial" w:eastAsia="Calibri" w:hAnsi="Arial" w:cs="Arial"/>
          <w:sz w:val="20"/>
        </w:rPr>
        <w:t>hkg</w:t>
      </w:r>
      <w:proofErr w:type="spellEnd"/>
    </w:p>
    <w:p w14:paraId="299AF964" w14:textId="77777777" w:rsidR="004B72C1" w:rsidRPr="004B72C1" w:rsidRDefault="004B72C1" w:rsidP="004B72C1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142"/>
        <w:rPr>
          <w:rFonts w:ascii="Arial" w:eastAsia="Calibri" w:hAnsi="Arial" w:cs="Arial"/>
          <w:sz w:val="20"/>
        </w:rPr>
      </w:pPr>
    </w:p>
    <w:p w14:paraId="395E3404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 xml:space="preserve">Fratrækker: Lægge- og spisekartofler købt med afgift fra anden </w:t>
      </w:r>
    </w:p>
    <w:p w14:paraId="6DFE4A41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 xml:space="preserve">autoriseret virksomhed og solgt videre. (Afgift skal fremgå af faktura) </w:t>
      </w:r>
      <w:r w:rsidRPr="004B72C1">
        <w:rPr>
          <w:rFonts w:ascii="Arial" w:eastAsia="Calibri" w:hAnsi="Arial" w:cs="Arial"/>
          <w:sz w:val="20"/>
        </w:rPr>
        <w:tab/>
        <w:t xml:space="preserve">-   ___________________ </w:t>
      </w:r>
      <w:proofErr w:type="spellStart"/>
      <w:r w:rsidRPr="004B72C1">
        <w:rPr>
          <w:rFonts w:ascii="Arial" w:eastAsia="Calibri" w:hAnsi="Arial" w:cs="Arial"/>
          <w:sz w:val="20"/>
        </w:rPr>
        <w:t>hkg</w:t>
      </w:r>
      <w:proofErr w:type="spellEnd"/>
    </w:p>
    <w:p w14:paraId="4F73806C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142"/>
        <w:rPr>
          <w:rFonts w:ascii="Arial" w:eastAsia="Calibri" w:hAnsi="Arial" w:cs="Arial"/>
          <w:sz w:val="20"/>
        </w:rPr>
      </w:pPr>
    </w:p>
    <w:p w14:paraId="1D127CCA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>Fratrækker: Industrikartofler solgt til dansk forarbejdningsvirksomhed.</w:t>
      </w:r>
      <w:r w:rsidRPr="004B72C1">
        <w:rPr>
          <w:rFonts w:ascii="Arial" w:eastAsia="Calibri" w:hAnsi="Arial" w:cs="Arial"/>
          <w:sz w:val="20"/>
        </w:rPr>
        <w:tab/>
        <w:t xml:space="preserve">-   ___________________ </w:t>
      </w:r>
      <w:proofErr w:type="spellStart"/>
      <w:r w:rsidRPr="004B72C1">
        <w:rPr>
          <w:rFonts w:ascii="Arial" w:eastAsia="Calibri" w:hAnsi="Arial" w:cs="Arial"/>
          <w:sz w:val="20"/>
        </w:rPr>
        <w:t>hkg</w:t>
      </w:r>
      <w:proofErr w:type="spellEnd"/>
    </w:p>
    <w:p w14:paraId="694A04C8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57A65DB9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 xml:space="preserve">Fratrækker: Læggekartofler solgt til anden sortervirksomhed, hvor </w:t>
      </w:r>
    </w:p>
    <w:p w14:paraId="24665FB8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>kartoflerne partigodkendes og mærkes med plantepas.</w:t>
      </w:r>
      <w:r w:rsidRPr="004B72C1">
        <w:rPr>
          <w:rFonts w:ascii="Arial" w:eastAsia="Calibri" w:hAnsi="Arial" w:cs="Arial"/>
          <w:sz w:val="20"/>
        </w:rPr>
        <w:tab/>
      </w:r>
      <w:r w:rsidRPr="004B72C1">
        <w:rPr>
          <w:rFonts w:ascii="Arial" w:eastAsia="Calibri" w:hAnsi="Arial" w:cs="Arial"/>
          <w:sz w:val="20"/>
        </w:rPr>
        <w:tab/>
        <w:t xml:space="preserve">-   ___________________ </w:t>
      </w:r>
      <w:proofErr w:type="spellStart"/>
      <w:r w:rsidRPr="004B72C1">
        <w:rPr>
          <w:rFonts w:ascii="Arial" w:eastAsia="Calibri" w:hAnsi="Arial" w:cs="Arial"/>
          <w:sz w:val="20"/>
        </w:rPr>
        <w:t>hkg</w:t>
      </w:r>
      <w:proofErr w:type="spellEnd"/>
    </w:p>
    <w:p w14:paraId="0672E3B3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0095F2F1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b/>
          <w:bCs/>
          <w:sz w:val="20"/>
        </w:rPr>
      </w:pPr>
      <w:r w:rsidRPr="004B72C1">
        <w:rPr>
          <w:rFonts w:ascii="Arial" w:eastAsia="Calibri" w:hAnsi="Arial" w:cs="Arial"/>
          <w:sz w:val="20"/>
        </w:rPr>
        <w:t>Salg i alt med afgift (</w:t>
      </w:r>
      <w:r w:rsidRPr="004B72C1">
        <w:rPr>
          <w:rFonts w:ascii="Arial" w:eastAsia="Calibri" w:hAnsi="Arial" w:cs="Arial"/>
          <w:sz w:val="20"/>
          <w:highlight w:val="yellow"/>
        </w:rPr>
        <w:t>Udspecificer nedenfor</w:t>
      </w:r>
      <w:r w:rsidRPr="004B72C1">
        <w:rPr>
          <w:rFonts w:ascii="Arial" w:eastAsia="Calibri" w:hAnsi="Arial" w:cs="Arial"/>
          <w:sz w:val="20"/>
        </w:rPr>
        <w:t>)</w:t>
      </w:r>
      <w:r w:rsidRPr="004B72C1">
        <w:rPr>
          <w:rFonts w:ascii="Arial" w:eastAsia="Calibri" w:hAnsi="Arial" w:cs="Arial"/>
          <w:b/>
          <w:bCs/>
          <w:sz w:val="20"/>
        </w:rPr>
        <w:tab/>
      </w:r>
      <w:r w:rsidRPr="004B72C1">
        <w:rPr>
          <w:rFonts w:ascii="Arial" w:eastAsia="Calibri" w:hAnsi="Arial" w:cs="Arial"/>
          <w:b/>
          <w:bCs/>
          <w:sz w:val="20"/>
        </w:rPr>
        <w:tab/>
      </w:r>
      <w:r w:rsidRPr="004B72C1">
        <w:rPr>
          <w:rFonts w:ascii="Arial" w:eastAsia="Calibri" w:hAnsi="Arial" w:cs="Arial"/>
          <w:b/>
          <w:bCs/>
          <w:sz w:val="20"/>
        </w:rPr>
        <w:tab/>
        <w:t xml:space="preserve">= </w:t>
      </w:r>
      <w:r w:rsidRPr="004B72C1">
        <w:rPr>
          <w:rFonts w:ascii="Arial" w:eastAsia="Calibri" w:hAnsi="Arial" w:cs="Arial"/>
          <w:b/>
          <w:bCs/>
          <w:sz w:val="20"/>
        </w:rPr>
        <w:softHyphen/>
      </w:r>
      <w:r w:rsidRPr="004B72C1">
        <w:rPr>
          <w:rFonts w:ascii="Arial" w:eastAsia="Calibri" w:hAnsi="Arial" w:cs="Arial"/>
          <w:b/>
          <w:bCs/>
          <w:sz w:val="20"/>
        </w:rPr>
        <w:softHyphen/>
        <w:t xml:space="preserve">___________________ </w:t>
      </w:r>
      <w:proofErr w:type="spellStart"/>
      <w:r w:rsidRPr="004B72C1">
        <w:rPr>
          <w:rFonts w:ascii="Arial" w:eastAsia="Calibri" w:hAnsi="Arial" w:cs="Arial"/>
          <w:b/>
          <w:bCs/>
          <w:sz w:val="20"/>
        </w:rPr>
        <w:t>hkg</w:t>
      </w:r>
      <w:proofErr w:type="spellEnd"/>
    </w:p>
    <w:p w14:paraId="1395C1C6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73378193" w14:textId="77777777" w:rsidR="004B72C1" w:rsidRPr="004B72C1" w:rsidRDefault="004B72C1" w:rsidP="004B72C1">
      <w:pP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40C72909" w14:textId="4047467D" w:rsid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0967F0E5" w14:textId="73913F9B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264202EA" w14:textId="4514A9E6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44C6BCB0" w14:textId="77777777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579F988B" w14:textId="20ABEF2E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7F0373A6" w14:textId="77777777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5D0D8418" w14:textId="72870491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lastRenderedPageBreak/>
        <w:t>Periodens salg med afgift fordeler sig på følgende varegrupper:</w:t>
      </w:r>
    </w:p>
    <w:p w14:paraId="6A916C54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67F5B20C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Læggekartofler (både hjemmemarkedet og eksport): </w:t>
      </w:r>
      <w:r w:rsidRPr="00347F58">
        <w:rPr>
          <w:rFonts w:ascii="Arial" w:eastAsia="Calibri" w:hAnsi="Arial" w:cs="Arial"/>
          <w:sz w:val="20"/>
        </w:rPr>
        <w:tab/>
        <w:t xml:space="preserve"> ____________</w:t>
      </w:r>
      <w:proofErr w:type="spellStart"/>
      <w:r w:rsidRPr="00347F58">
        <w:rPr>
          <w:rFonts w:ascii="Arial" w:eastAsia="Calibri" w:hAnsi="Arial" w:cs="Arial"/>
          <w:sz w:val="20"/>
        </w:rPr>
        <w:t>hkg</w:t>
      </w:r>
      <w:proofErr w:type="spellEnd"/>
    </w:p>
    <w:p w14:paraId="57BC66E7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71C47F03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>Spisekartofler til hjemmemarkedet:</w:t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  <w:t xml:space="preserve"> ____________</w:t>
      </w:r>
      <w:proofErr w:type="spellStart"/>
      <w:r w:rsidRPr="00347F58">
        <w:rPr>
          <w:rFonts w:ascii="Arial" w:eastAsia="Calibri" w:hAnsi="Arial" w:cs="Arial"/>
          <w:sz w:val="20"/>
        </w:rPr>
        <w:t>hkg</w:t>
      </w:r>
      <w:proofErr w:type="spellEnd"/>
      <w:r w:rsidRPr="00347F58">
        <w:rPr>
          <w:rFonts w:ascii="Arial" w:eastAsia="Calibri" w:hAnsi="Arial" w:cs="Arial"/>
          <w:sz w:val="20"/>
        </w:rPr>
        <w:t xml:space="preserve"> </w:t>
      </w:r>
    </w:p>
    <w:p w14:paraId="1A4980CA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10DE920A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>Spisekartofler til eksport:</w:t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  <w:t xml:space="preserve"> ____________</w:t>
      </w:r>
      <w:proofErr w:type="spellStart"/>
      <w:r w:rsidRPr="00347F58">
        <w:rPr>
          <w:rFonts w:ascii="Arial" w:eastAsia="Calibri" w:hAnsi="Arial" w:cs="Arial"/>
          <w:sz w:val="20"/>
        </w:rPr>
        <w:t>hkg</w:t>
      </w:r>
      <w:proofErr w:type="spellEnd"/>
    </w:p>
    <w:p w14:paraId="45953624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084AD8E0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>Industrikartofler til eksport:</w:t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  <w:t xml:space="preserve"> ____________</w:t>
      </w:r>
      <w:proofErr w:type="spellStart"/>
      <w:r w:rsidRPr="00347F58">
        <w:rPr>
          <w:rFonts w:ascii="Arial" w:eastAsia="Calibri" w:hAnsi="Arial" w:cs="Arial"/>
          <w:sz w:val="20"/>
        </w:rPr>
        <w:t>hkg</w:t>
      </w:r>
      <w:proofErr w:type="spellEnd"/>
    </w:p>
    <w:p w14:paraId="3A6EBC07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45302A4A" w14:textId="77777777" w:rsidR="00347F58" w:rsidRP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sz w:val="20"/>
        </w:rPr>
      </w:pPr>
    </w:p>
    <w:p w14:paraId="63D3393D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b/>
          <w:sz w:val="20"/>
        </w:rPr>
      </w:pPr>
      <w:r w:rsidRPr="00347F58">
        <w:rPr>
          <w:rFonts w:ascii="Arial" w:eastAsia="Calibri" w:hAnsi="Arial" w:cs="Arial"/>
          <w:b/>
          <w:sz w:val="20"/>
        </w:rPr>
        <w:t>Hvem skal indbetale produktionsafgiften</w:t>
      </w:r>
    </w:p>
    <w:p w14:paraId="3947C9A1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Afgift på </w:t>
      </w:r>
      <w:r w:rsidRPr="00347F58">
        <w:rPr>
          <w:rFonts w:ascii="Arial" w:eastAsia="Calibri" w:hAnsi="Arial" w:cs="Arial"/>
          <w:sz w:val="20"/>
          <w:u w:val="single"/>
        </w:rPr>
        <w:t>spisekartofler</w:t>
      </w:r>
      <w:r w:rsidRPr="00347F58">
        <w:rPr>
          <w:rFonts w:ascii="Arial" w:eastAsia="Calibri" w:hAnsi="Arial" w:cs="Arial"/>
          <w:sz w:val="20"/>
        </w:rPr>
        <w:t xml:space="preserve"> skal betales ved første salg fra en afgiftspligtig virksomhed, der sorterer eller pakker læggekartofler eller spisekartofler. </w:t>
      </w:r>
      <w:r w:rsidRPr="00347F58">
        <w:rPr>
          <w:rFonts w:ascii="Arial" w:eastAsia="Calibri" w:hAnsi="Arial" w:cs="Arial"/>
          <w:bCs/>
          <w:sz w:val="20"/>
        </w:rPr>
        <w:t>Dvs. der skal betales afgift af alt salg af spisekartofler, undtagen af kartofler indkøbt med afgift fra anden virksomhed.</w:t>
      </w:r>
    </w:p>
    <w:p w14:paraId="120EF19E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</w:p>
    <w:p w14:paraId="625802DA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bCs/>
          <w:sz w:val="20"/>
        </w:rPr>
        <w:t xml:space="preserve">Afgift på </w:t>
      </w:r>
      <w:r w:rsidRPr="00347F58">
        <w:rPr>
          <w:rFonts w:ascii="Arial" w:eastAsia="Calibri" w:hAnsi="Arial" w:cs="Arial"/>
          <w:bCs/>
          <w:sz w:val="20"/>
          <w:u w:val="single"/>
        </w:rPr>
        <w:t>læggekartofler</w:t>
      </w:r>
      <w:r w:rsidRPr="00347F58">
        <w:rPr>
          <w:rFonts w:ascii="Arial" w:eastAsia="Calibri" w:hAnsi="Arial" w:cs="Arial"/>
          <w:bCs/>
          <w:sz w:val="20"/>
        </w:rPr>
        <w:t xml:space="preserve"> skal indbetales af den sorterevirksomhed, hvor kartoflerne partigodkendes og mærkes med </w:t>
      </w:r>
      <w:r w:rsidRPr="00347F58">
        <w:rPr>
          <w:rFonts w:ascii="Arial" w:eastAsia="Calibri" w:hAnsi="Arial" w:cs="Arial"/>
          <w:sz w:val="20"/>
        </w:rPr>
        <w:t>plantepas.</w:t>
      </w:r>
    </w:p>
    <w:p w14:paraId="657257D5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</w:p>
    <w:p w14:paraId="6EA08322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Afgift på </w:t>
      </w:r>
      <w:r w:rsidRPr="00347F58">
        <w:rPr>
          <w:rFonts w:ascii="Arial" w:eastAsia="Calibri" w:hAnsi="Arial" w:cs="Arial"/>
          <w:sz w:val="20"/>
          <w:u w:val="single"/>
        </w:rPr>
        <w:t>industrikartofler</w:t>
      </w:r>
      <w:r w:rsidRPr="00347F58">
        <w:rPr>
          <w:rFonts w:ascii="Arial" w:eastAsia="Calibri" w:hAnsi="Arial" w:cs="Arial"/>
          <w:sz w:val="20"/>
        </w:rPr>
        <w:t xml:space="preserve">, der ikke forarbejdes i Danmark, skal betales første gang kartoflerne sælges til en udenlandsk modtager, dvs. af den der fakturerer til udenlandsk virksomhed.  </w:t>
      </w:r>
    </w:p>
    <w:p w14:paraId="476F3A1E" w14:textId="77777777" w:rsid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</w:p>
    <w:p w14:paraId="78E02E95" w14:textId="2F5E1598" w:rsidR="00347F58" w:rsidRP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  <w:r w:rsidRPr="00347F58">
        <w:rPr>
          <w:rFonts w:ascii="Arial" w:eastAsia="Calibri" w:hAnsi="Arial" w:cs="Arial"/>
          <w:b/>
          <w:sz w:val="20"/>
          <w:szCs w:val="20"/>
        </w:rPr>
        <w:t>Opgørelse af anvendte mængde kartofler fra forarbejdningsvirksomhed</w:t>
      </w:r>
    </w:p>
    <w:p w14:paraId="70643C01" w14:textId="1C3C8AA3" w:rsidR="00347F58" w:rsidRP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  <w:r w:rsidRPr="00347F58">
        <w:rPr>
          <w:rFonts w:ascii="Arial" w:eastAsia="Calibri" w:hAnsi="Arial" w:cs="Arial"/>
          <w:b/>
          <w:sz w:val="20"/>
          <w:szCs w:val="20"/>
        </w:rPr>
        <w:t>Indberetningsperiode 1. juli 2022 – 30. juni 2023</w:t>
      </w:r>
      <w:r>
        <w:rPr>
          <w:rFonts w:ascii="Arial" w:eastAsia="Calibri" w:hAnsi="Arial" w:cs="Arial"/>
          <w:b/>
          <w:sz w:val="20"/>
          <w:szCs w:val="20"/>
        </w:rPr>
        <w:t xml:space="preserve"> j</w:t>
      </w:r>
      <w:r w:rsidRPr="00347F58">
        <w:rPr>
          <w:rFonts w:ascii="Arial" w:eastAsia="Calibri" w:hAnsi="Arial" w:cs="Arial"/>
          <w:b/>
          <w:sz w:val="20"/>
          <w:szCs w:val="20"/>
        </w:rPr>
        <w:t>f. bekendtgørelsens § 3, nr. 3.</w:t>
      </w:r>
    </w:p>
    <w:p w14:paraId="505EE41B" w14:textId="77777777" w:rsidR="00347F58" w:rsidRP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</w:p>
    <w:p w14:paraId="6361AF75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347F58">
        <w:rPr>
          <w:rFonts w:ascii="Arial" w:eastAsia="Calibri" w:hAnsi="Arial" w:cs="Arial"/>
          <w:sz w:val="20"/>
          <w:szCs w:val="20"/>
        </w:rPr>
        <w:t xml:space="preserve">I henhold til bekendtgørelse nr. 1813 af 4. december 2020 om produktionsafgift på kartofler har </w:t>
      </w:r>
      <w:r w:rsidRPr="00347F58">
        <w:rPr>
          <w:rFonts w:ascii="Arial" w:eastAsia="Calibri" w:hAnsi="Arial" w:cs="Arial"/>
          <w:b/>
          <w:bCs/>
          <w:sz w:val="20"/>
          <w:szCs w:val="20"/>
        </w:rPr>
        <w:t>alle forarbejdningsvirksomheder, som anvender kartofler af dansk avl til industriel forarbejdning i Danmark</w:t>
      </w:r>
      <w:r w:rsidRPr="00347F58">
        <w:rPr>
          <w:rFonts w:ascii="Arial" w:eastAsia="Calibri" w:hAnsi="Arial" w:cs="Arial"/>
          <w:sz w:val="18"/>
        </w:rPr>
        <w:t xml:space="preserve">, </w:t>
      </w:r>
      <w:r w:rsidRPr="00347F58">
        <w:rPr>
          <w:rFonts w:ascii="Arial" w:eastAsia="Calibri" w:hAnsi="Arial" w:cs="Arial"/>
          <w:sz w:val="20"/>
          <w:szCs w:val="20"/>
        </w:rPr>
        <w:t>pligt til at oplyse Kartoffelafgiftsfonden om omfanget og indbetale produktionsafgift.</w:t>
      </w:r>
    </w:p>
    <w:p w14:paraId="3594F891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2F109D15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347F58">
        <w:rPr>
          <w:rFonts w:ascii="Arial" w:eastAsia="Times New Roman" w:hAnsi="Arial" w:cs="Arial"/>
          <w:sz w:val="20"/>
          <w:szCs w:val="20"/>
          <w:lang w:eastAsia="da-DK"/>
        </w:rPr>
        <w:t>Den i fabrikationen anvendte mængde kartofler af dansk avl har i perioden 1. juli 2022 til 30 juni 2023 udgjort:</w:t>
      </w:r>
    </w:p>
    <w:p w14:paraId="2B66F045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</w:p>
    <w:p w14:paraId="271C3F0A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347F58">
        <w:rPr>
          <w:rFonts w:ascii="Arial" w:eastAsia="Times New Roman" w:hAnsi="Arial" w:cs="Arial"/>
          <w:sz w:val="20"/>
          <w:szCs w:val="20"/>
          <w:u w:val="single"/>
          <w:lang w:eastAsia="da-DK"/>
        </w:rPr>
        <w:t xml:space="preserve">                             </w:t>
      </w:r>
      <w:r w:rsidRPr="00347F58">
        <w:rPr>
          <w:rFonts w:ascii="Arial" w:eastAsia="Times New Roman" w:hAnsi="Arial" w:cs="Arial"/>
          <w:sz w:val="20"/>
          <w:szCs w:val="20"/>
          <w:lang w:eastAsia="da-DK"/>
        </w:rPr>
        <w:t xml:space="preserve">  </w:t>
      </w:r>
      <w:proofErr w:type="spellStart"/>
      <w:r w:rsidRPr="00347F58">
        <w:rPr>
          <w:rFonts w:ascii="Arial" w:eastAsia="Times New Roman" w:hAnsi="Arial" w:cs="Arial"/>
          <w:sz w:val="20"/>
          <w:szCs w:val="20"/>
          <w:lang w:eastAsia="da-DK"/>
        </w:rPr>
        <w:t>hkg</w:t>
      </w:r>
      <w:proofErr w:type="spellEnd"/>
      <w:r w:rsidRPr="00347F58">
        <w:rPr>
          <w:rFonts w:ascii="Arial" w:eastAsia="Times New Roman" w:hAnsi="Arial" w:cs="Arial"/>
          <w:sz w:val="20"/>
          <w:szCs w:val="20"/>
          <w:lang w:eastAsia="da-DK"/>
        </w:rPr>
        <w:t xml:space="preserve"> kartofler med afgift.</w:t>
      </w:r>
    </w:p>
    <w:p w14:paraId="01AB306A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582A435" w14:textId="6FB90866" w:rsidR="00347F58" w:rsidRPr="00F8391F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  <w:r w:rsidRPr="00F8391F">
        <w:rPr>
          <w:rFonts w:ascii="Arial" w:eastAsia="Calibri" w:hAnsi="Arial" w:cs="Arial"/>
          <w:b/>
          <w:sz w:val="20"/>
          <w:szCs w:val="20"/>
        </w:rPr>
        <w:t>Opgørelse over salget af spisekartofler til forbrugere eller detailhandlen</w:t>
      </w:r>
    </w:p>
    <w:p w14:paraId="5BA8DEE8" w14:textId="1BB6B481" w:rsidR="00347F58" w:rsidRPr="00F8391F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Cs/>
          <w:sz w:val="20"/>
          <w:szCs w:val="20"/>
        </w:rPr>
      </w:pPr>
      <w:r w:rsidRPr="00F8391F">
        <w:rPr>
          <w:rFonts w:ascii="Arial" w:eastAsia="Calibri" w:hAnsi="Arial" w:cs="Arial"/>
          <w:bCs/>
          <w:sz w:val="20"/>
          <w:szCs w:val="20"/>
        </w:rPr>
        <w:t>Indberetningsperiode 1. juli 2022 – 30. juni 2023 jf. bekendtgørelsens § 3, nr. 4.</w:t>
      </w:r>
    </w:p>
    <w:p w14:paraId="787C429E" w14:textId="77777777" w:rsidR="00347F58" w:rsidRPr="00F8391F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sz w:val="20"/>
          <w:szCs w:val="20"/>
        </w:rPr>
      </w:pPr>
    </w:p>
    <w:p w14:paraId="5214AD85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 xml:space="preserve">I henhold til bekendtgørelse nr. 1813 af 4. december 2020 om produktionsafgift på kartofler har </w:t>
      </w:r>
      <w:r w:rsidRPr="00F8391F">
        <w:rPr>
          <w:rFonts w:ascii="Arial" w:eastAsia="Calibri" w:hAnsi="Arial" w:cs="Arial"/>
          <w:b/>
          <w:bCs/>
          <w:sz w:val="20"/>
          <w:szCs w:val="20"/>
        </w:rPr>
        <w:t>alle, der sælger spisekartofler af egen avl eller avl fra nærliggende bedrifter</w:t>
      </w:r>
      <w:r w:rsidRPr="00F8391F">
        <w:rPr>
          <w:rFonts w:ascii="Arial" w:eastAsia="Calibri" w:hAnsi="Arial" w:cs="Arial"/>
          <w:sz w:val="20"/>
          <w:szCs w:val="20"/>
        </w:rPr>
        <w:t xml:space="preserve"> direkte til forbrugeren eller detailhandlen, pligt til at oplyse fonden om omfanget af salget og indbetale produktionsafgift. </w:t>
      </w:r>
    </w:p>
    <w:p w14:paraId="7E51A68C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</w:p>
    <w:p w14:paraId="1D6F43E5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>Areal med spisekartofler i 2023 ifølge markplanen: _______ ha.</w:t>
      </w:r>
    </w:p>
    <w:p w14:paraId="508C658F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</w:p>
    <w:p w14:paraId="3520EFB9" w14:textId="337E0993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>Stalddørssalget af spisekartofler har i perioden 1. juli 2022 – 30. juni 2023 udgjort:</w:t>
      </w:r>
    </w:p>
    <w:p w14:paraId="4B995EB4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</w:p>
    <w:p w14:paraId="55D2F8B4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 xml:space="preserve">________________ </w:t>
      </w:r>
      <w:proofErr w:type="spellStart"/>
      <w:r w:rsidRPr="00F8391F">
        <w:rPr>
          <w:rFonts w:ascii="Arial" w:eastAsia="Calibri" w:hAnsi="Arial" w:cs="Arial"/>
          <w:sz w:val="20"/>
          <w:szCs w:val="20"/>
        </w:rPr>
        <w:t>hkg</w:t>
      </w:r>
      <w:proofErr w:type="spellEnd"/>
      <w:r w:rsidRPr="00F8391F">
        <w:rPr>
          <w:rFonts w:ascii="Arial" w:eastAsia="Calibri" w:hAnsi="Arial" w:cs="Arial"/>
          <w:sz w:val="20"/>
          <w:szCs w:val="20"/>
        </w:rPr>
        <w:t xml:space="preserve"> spisekartofler (1 </w:t>
      </w:r>
      <w:proofErr w:type="spellStart"/>
      <w:r w:rsidRPr="00F8391F">
        <w:rPr>
          <w:rFonts w:ascii="Arial" w:eastAsia="Calibri" w:hAnsi="Arial" w:cs="Arial"/>
          <w:sz w:val="20"/>
          <w:szCs w:val="20"/>
        </w:rPr>
        <w:t>hkg</w:t>
      </w:r>
      <w:proofErr w:type="spellEnd"/>
      <w:r w:rsidRPr="00F8391F">
        <w:rPr>
          <w:rFonts w:ascii="Arial" w:eastAsia="Calibri" w:hAnsi="Arial" w:cs="Arial"/>
          <w:sz w:val="20"/>
          <w:szCs w:val="20"/>
        </w:rPr>
        <w:t xml:space="preserve"> = 100 kg). </w:t>
      </w:r>
    </w:p>
    <w:p w14:paraId="199BFF03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</w:p>
    <w:p w14:paraId="23576031" w14:textId="77777777" w:rsidR="00F8391F" w:rsidRDefault="00F8391F" w:rsidP="00347F58">
      <w:pPr>
        <w:spacing w:after="0" w:line="280" w:lineRule="atLeast"/>
        <w:rPr>
          <w:rFonts w:ascii="Arial" w:eastAsia="Calibri" w:hAnsi="Arial" w:cs="Arial"/>
          <w:sz w:val="20"/>
        </w:rPr>
      </w:pPr>
    </w:p>
    <w:p w14:paraId="27023048" w14:textId="4D49CD57" w:rsidR="00347F58" w:rsidRPr="00347F58" w:rsidRDefault="00347F58" w:rsidP="00347F58">
      <w:pPr>
        <w:spacing w:after="0" w:line="280" w:lineRule="atLeast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Det erklæres herved, at ovenstående oplysningerne er i overensstemmelse med virksomhedens bogføring. </w:t>
      </w:r>
    </w:p>
    <w:p w14:paraId="7B8118F5" w14:textId="77777777" w:rsidR="00F8391F" w:rsidRDefault="00F8391F" w:rsidP="00347F58">
      <w:pPr>
        <w:spacing w:after="0" w:line="280" w:lineRule="atLeast"/>
        <w:rPr>
          <w:rFonts w:ascii="Arial" w:eastAsia="Calibri" w:hAnsi="Arial" w:cs="Arial"/>
          <w:sz w:val="20"/>
        </w:rPr>
      </w:pPr>
    </w:p>
    <w:p w14:paraId="685BDCC1" w14:textId="6A120C9E" w:rsidR="00347F58" w:rsidRDefault="00347F58" w:rsidP="00347F58">
      <w:pPr>
        <w:spacing w:after="0" w:line="280" w:lineRule="atLeast"/>
        <w:rPr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Dato: ____________   </w:t>
      </w:r>
      <w:r w:rsidRPr="00347F58">
        <w:rPr>
          <w:rFonts w:ascii="Arial" w:eastAsia="Calibri" w:hAnsi="Arial" w:cs="Arial"/>
          <w:sz w:val="20"/>
        </w:rPr>
        <w:tab/>
        <w:t>Underskrift:</w:t>
      </w:r>
      <w:r w:rsidRPr="00347F58">
        <w:rPr>
          <w:rFonts w:ascii="Arial" w:eastAsia="Calibri" w:hAnsi="Arial" w:cs="Arial"/>
          <w:sz w:val="20"/>
        </w:rPr>
        <w:tab/>
        <w:t>___________________________</w:t>
      </w:r>
    </w:p>
    <w:bookmarkEnd w:id="0"/>
    <w:sectPr w:rsidR="00347F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F28AB" w14:textId="77777777" w:rsidR="00347F58" w:rsidRDefault="00347F58" w:rsidP="00347F58">
      <w:pPr>
        <w:spacing w:after="0" w:line="240" w:lineRule="auto"/>
      </w:pPr>
      <w:r>
        <w:separator/>
      </w:r>
    </w:p>
  </w:endnote>
  <w:endnote w:type="continuationSeparator" w:id="0">
    <w:p w14:paraId="2BC881A1" w14:textId="77777777" w:rsidR="00347F58" w:rsidRDefault="00347F58" w:rsidP="0034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A7C00" w14:textId="77777777" w:rsidR="00347F58" w:rsidRDefault="00347F58" w:rsidP="00347F58">
      <w:pPr>
        <w:spacing w:after="0" w:line="240" w:lineRule="auto"/>
      </w:pPr>
      <w:r>
        <w:separator/>
      </w:r>
    </w:p>
  </w:footnote>
  <w:footnote w:type="continuationSeparator" w:id="0">
    <w:p w14:paraId="57674FE7" w14:textId="77777777" w:rsidR="00347F58" w:rsidRDefault="00347F58" w:rsidP="00347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65C3"/>
    <w:multiLevelType w:val="hybridMultilevel"/>
    <w:tmpl w:val="4378E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" w15:restartNumberingAfterBreak="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3" w15:restartNumberingAfterBreak="0">
    <w:nsid w:val="68A549A2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num w:numId="1" w16cid:durableId="720330425">
    <w:abstractNumId w:val="2"/>
  </w:num>
  <w:num w:numId="2" w16cid:durableId="1539276526">
    <w:abstractNumId w:val="0"/>
  </w:num>
  <w:num w:numId="3" w16cid:durableId="1140805479">
    <w:abstractNumId w:val="1"/>
  </w:num>
  <w:num w:numId="4" w16cid:durableId="50420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08M3Iy151W34SHIvebFPtOw/MmX7yg9xQe/jSRqttpPp44/S8tRlG1eoIIDo2P5D"/>
  </w:docVars>
  <w:rsids>
    <w:rsidRoot w:val="00C239CB"/>
    <w:rsid w:val="0000120E"/>
    <w:rsid w:val="00001318"/>
    <w:rsid w:val="000144F2"/>
    <w:rsid w:val="00017BEC"/>
    <w:rsid w:val="00024C27"/>
    <w:rsid w:val="00024F62"/>
    <w:rsid w:val="00025ECD"/>
    <w:rsid w:val="00031C47"/>
    <w:rsid w:val="0003412B"/>
    <w:rsid w:val="000504A6"/>
    <w:rsid w:val="0005339D"/>
    <w:rsid w:val="00070616"/>
    <w:rsid w:val="00073FF0"/>
    <w:rsid w:val="00077898"/>
    <w:rsid w:val="000875B3"/>
    <w:rsid w:val="00094461"/>
    <w:rsid w:val="000A083D"/>
    <w:rsid w:val="000B1862"/>
    <w:rsid w:val="000D462E"/>
    <w:rsid w:val="000D6B32"/>
    <w:rsid w:val="000E16AA"/>
    <w:rsid w:val="000E1B5C"/>
    <w:rsid w:val="000E1D42"/>
    <w:rsid w:val="000E1EC3"/>
    <w:rsid w:val="000E697B"/>
    <w:rsid w:val="000E7CCB"/>
    <w:rsid w:val="001041D7"/>
    <w:rsid w:val="00120F1A"/>
    <w:rsid w:val="00126C46"/>
    <w:rsid w:val="00130FFA"/>
    <w:rsid w:val="001374D6"/>
    <w:rsid w:val="00137AB7"/>
    <w:rsid w:val="00140062"/>
    <w:rsid w:val="001442F1"/>
    <w:rsid w:val="00150B61"/>
    <w:rsid w:val="00152E38"/>
    <w:rsid w:val="001560A2"/>
    <w:rsid w:val="0016543B"/>
    <w:rsid w:val="00170106"/>
    <w:rsid w:val="00182402"/>
    <w:rsid w:val="0019006B"/>
    <w:rsid w:val="00191FCB"/>
    <w:rsid w:val="00192247"/>
    <w:rsid w:val="001A36AF"/>
    <w:rsid w:val="001B5BD4"/>
    <w:rsid w:val="001C2528"/>
    <w:rsid w:val="001D1410"/>
    <w:rsid w:val="001D59B9"/>
    <w:rsid w:val="001D5C26"/>
    <w:rsid w:val="001E26E7"/>
    <w:rsid w:val="001E3DF4"/>
    <w:rsid w:val="001E5267"/>
    <w:rsid w:val="001E6F1F"/>
    <w:rsid w:val="001F0129"/>
    <w:rsid w:val="001F7669"/>
    <w:rsid w:val="002004A2"/>
    <w:rsid w:val="002047A1"/>
    <w:rsid w:val="0021048E"/>
    <w:rsid w:val="00210EA5"/>
    <w:rsid w:val="00225D7D"/>
    <w:rsid w:val="002307AD"/>
    <w:rsid w:val="00231021"/>
    <w:rsid w:val="00231025"/>
    <w:rsid w:val="0023706A"/>
    <w:rsid w:val="00244B3E"/>
    <w:rsid w:val="00251D91"/>
    <w:rsid w:val="0025427F"/>
    <w:rsid w:val="002611E0"/>
    <w:rsid w:val="00265D89"/>
    <w:rsid w:val="002734DC"/>
    <w:rsid w:val="00281F71"/>
    <w:rsid w:val="002828E5"/>
    <w:rsid w:val="00282D21"/>
    <w:rsid w:val="00284DD7"/>
    <w:rsid w:val="002864CC"/>
    <w:rsid w:val="0029457C"/>
    <w:rsid w:val="002A103C"/>
    <w:rsid w:val="002B0404"/>
    <w:rsid w:val="002B218F"/>
    <w:rsid w:val="002B3746"/>
    <w:rsid w:val="002B5530"/>
    <w:rsid w:val="002B6E71"/>
    <w:rsid w:val="002D3F0A"/>
    <w:rsid w:val="002D65B0"/>
    <w:rsid w:val="002D6E53"/>
    <w:rsid w:val="002E70D4"/>
    <w:rsid w:val="002F11A2"/>
    <w:rsid w:val="002F4164"/>
    <w:rsid w:val="002F5CF5"/>
    <w:rsid w:val="00305E71"/>
    <w:rsid w:val="00312B04"/>
    <w:rsid w:val="00325BDD"/>
    <w:rsid w:val="00340132"/>
    <w:rsid w:val="00343E2F"/>
    <w:rsid w:val="00345046"/>
    <w:rsid w:val="00347F58"/>
    <w:rsid w:val="0035480E"/>
    <w:rsid w:val="0037049A"/>
    <w:rsid w:val="00375576"/>
    <w:rsid w:val="0037759D"/>
    <w:rsid w:val="00381A20"/>
    <w:rsid w:val="00381BEE"/>
    <w:rsid w:val="003877D7"/>
    <w:rsid w:val="003933CC"/>
    <w:rsid w:val="00394C58"/>
    <w:rsid w:val="00394F90"/>
    <w:rsid w:val="003A35EB"/>
    <w:rsid w:val="003A4353"/>
    <w:rsid w:val="003A6254"/>
    <w:rsid w:val="003B410C"/>
    <w:rsid w:val="003D11E6"/>
    <w:rsid w:val="003D7F0B"/>
    <w:rsid w:val="003E0C4A"/>
    <w:rsid w:val="003E0E16"/>
    <w:rsid w:val="00401226"/>
    <w:rsid w:val="00413A02"/>
    <w:rsid w:val="00416EDE"/>
    <w:rsid w:val="00422E54"/>
    <w:rsid w:val="0042413F"/>
    <w:rsid w:val="0043104A"/>
    <w:rsid w:val="00435D93"/>
    <w:rsid w:val="0043638E"/>
    <w:rsid w:val="00436A29"/>
    <w:rsid w:val="00447776"/>
    <w:rsid w:val="0045280C"/>
    <w:rsid w:val="004721E5"/>
    <w:rsid w:val="004860E2"/>
    <w:rsid w:val="0049610D"/>
    <w:rsid w:val="00496C08"/>
    <w:rsid w:val="004A72FE"/>
    <w:rsid w:val="004B1B7C"/>
    <w:rsid w:val="004B6CE5"/>
    <w:rsid w:val="004B72C1"/>
    <w:rsid w:val="004C2D31"/>
    <w:rsid w:val="004C5B37"/>
    <w:rsid w:val="004D5B6F"/>
    <w:rsid w:val="004D5E08"/>
    <w:rsid w:val="004E4774"/>
    <w:rsid w:val="00500509"/>
    <w:rsid w:val="00502819"/>
    <w:rsid w:val="00507634"/>
    <w:rsid w:val="00515342"/>
    <w:rsid w:val="00520FC6"/>
    <w:rsid w:val="00531602"/>
    <w:rsid w:val="00532AF9"/>
    <w:rsid w:val="00535786"/>
    <w:rsid w:val="00537FAA"/>
    <w:rsid w:val="005541D5"/>
    <w:rsid w:val="0056461E"/>
    <w:rsid w:val="00574241"/>
    <w:rsid w:val="005860F7"/>
    <w:rsid w:val="0059026B"/>
    <w:rsid w:val="0059641F"/>
    <w:rsid w:val="005976AD"/>
    <w:rsid w:val="005A1E95"/>
    <w:rsid w:val="005B05C3"/>
    <w:rsid w:val="005B3691"/>
    <w:rsid w:val="005B3EE3"/>
    <w:rsid w:val="005B44E0"/>
    <w:rsid w:val="005C735B"/>
    <w:rsid w:val="005D06B6"/>
    <w:rsid w:val="005D15BD"/>
    <w:rsid w:val="005D40C7"/>
    <w:rsid w:val="005E7287"/>
    <w:rsid w:val="005F471D"/>
    <w:rsid w:val="0060014C"/>
    <w:rsid w:val="00623D5D"/>
    <w:rsid w:val="00632739"/>
    <w:rsid w:val="00634679"/>
    <w:rsid w:val="00634AFB"/>
    <w:rsid w:val="0064690D"/>
    <w:rsid w:val="006473DD"/>
    <w:rsid w:val="00651AF6"/>
    <w:rsid w:val="00652A8A"/>
    <w:rsid w:val="00655295"/>
    <w:rsid w:val="00675C02"/>
    <w:rsid w:val="00684EBA"/>
    <w:rsid w:val="0068574A"/>
    <w:rsid w:val="00686465"/>
    <w:rsid w:val="006A6320"/>
    <w:rsid w:val="006A6CB5"/>
    <w:rsid w:val="006A7062"/>
    <w:rsid w:val="006A76F3"/>
    <w:rsid w:val="006B1C51"/>
    <w:rsid w:val="006B79FD"/>
    <w:rsid w:val="006B7E3F"/>
    <w:rsid w:val="006C2BC0"/>
    <w:rsid w:val="006C427B"/>
    <w:rsid w:val="006C55EA"/>
    <w:rsid w:val="006D5BCC"/>
    <w:rsid w:val="006E7206"/>
    <w:rsid w:val="006E721A"/>
    <w:rsid w:val="006F479E"/>
    <w:rsid w:val="006F5A9C"/>
    <w:rsid w:val="006F72AD"/>
    <w:rsid w:val="00700A62"/>
    <w:rsid w:val="00701663"/>
    <w:rsid w:val="007024C4"/>
    <w:rsid w:val="00703882"/>
    <w:rsid w:val="007271C4"/>
    <w:rsid w:val="00742F08"/>
    <w:rsid w:val="007461CF"/>
    <w:rsid w:val="007464E5"/>
    <w:rsid w:val="00751C50"/>
    <w:rsid w:val="00753A9E"/>
    <w:rsid w:val="00756DFF"/>
    <w:rsid w:val="00760EF4"/>
    <w:rsid w:val="00764157"/>
    <w:rsid w:val="00786740"/>
    <w:rsid w:val="0079176C"/>
    <w:rsid w:val="007922B6"/>
    <w:rsid w:val="007B1336"/>
    <w:rsid w:val="007B24B0"/>
    <w:rsid w:val="007C03AF"/>
    <w:rsid w:val="007C3B00"/>
    <w:rsid w:val="007C41C2"/>
    <w:rsid w:val="007C5615"/>
    <w:rsid w:val="007C6470"/>
    <w:rsid w:val="007E32EF"/>
    <w:rsid w:val="007E3B02"/>
    <w:rsid w:val="007E5308"/>
    <w:rsid w:val="0080790A"/>
    <w:rsid w:val="008107C7"/>
    <w:rsid w:val="0082347B"/>
    <w:rsid w:val="008248A9"/>
    <w:rsid w:val="00824D46"/>
    <w:rsid w:val="008257FE"/>
    <w:rsid w:val="00826C39"/>
    <w:rsid w:val="008318DA"/>
    <w:rsid w:val="00831A26"/>
    <w:rsid w:val="00834932"/>
    <w:rsid w:val="0083498C"/>
    <w:rsid w:val="0083712B"/>
    <w:rsid w:val="008447F5"/>
    <w:rsid w:val="0085165C"/>
    <w:rsid w:val="00853A1E"/>
    <w:rsid w:val="00855CB2"/>
    <w:rsid w:val="00857402"/>
    <w:rsid w:val="00864C39"/>
    <w:rsid w:val="00866853"/>
    <w:rsid w:val="008679D7"/>
    <w:rsid w:val="00880438"/>
    <w:rsid w:val="008805BB"/>
    <w:rsid w:val="00892938"/>
    <w:rsid w:val="00894F73"/>
    <w:rsid w:val="008A30AD"/>
    <w:rsid w:val="008A5005"/>
    <w:rsid w:val="008B4020"/>
    <w:rsid w:val="008B4A5A"/>
    <w:rsid w:val="008B6806"/>
    <w:rsid w:val="008C621B"/>
    <w:rsid w:val="008D2B3A"/>
    <w:rsid w:val="008D5863"/>
    <w:rsid w:val="008E15FF"/>
    <w:rsid w:val="008E426E"/>
    <w:rsid w:val="008F1E6A"/>
    <w:rsid w:val="008F2E87"/>
    <w:rsid w:val="008F3DE1"/>
    <w:rsid w:val="008F4E04"/>
    <w:rsid w:val="0091759C"/>
    <w:rsid w:val="009217C4"/>
    <w:rsid w:val="00922AF8"/>
    <w:rsid w:val="009238AF"/>
    <w:rsid w:val="009263AB"/>
    <w:rsid w:val="00930B64"/>
    <w:rsid w:val="0093319F"/>
    <w:rsid w:val="00941D0B"/>
    <w:rsid w:val="009470D9"/>
    <w:rsid w:val="00952893"/>
    <w:rsid w:val="00967C0A"/>
    <w:rsid w:val="00967F21"/>
    <w:rsid w:val="00971CD9"/>
    <w:rsid w:val="00973D2F"/>
    <w:rsid w:val="00991FAC"/>
    <w:rsid w:val="009A4ABD"/>
    <w:rsid w:val="009A7A61"/>
    <w:rsid w:val="009C1539"/>
    <w:rsid w:val="009C241D"/>
    <w:rsid w:val="009D2B10"/>
    <w:rsid w:val="009D5760"/>
    <w:rsid w:val="009D6F7B"/>
    <w:rsid w:val="009E683D"/>
    <w:rsid w:val="009F044D"/>
    <w:rsid w:val="009F528D"/>
    <w:rsid w:val="00A12C33"/>
    <w:rsid w:val="00A14012"/>
    <w:rsid w:val="00A16F97"/>
    <w:rsid w:val="00A170B3"/>
    <w:rsid w:val="00A46E4A"/>
    <w:rsid w:val="00A47F9E"/>
    <w:rsid w:val="00A5048A"/>
    <w:rsid w:val="00A5057E"/>
    <w:rsid w:val="00A61079"/>
    <w:rsid w:val="00A65E7C"/>
    <w:rsid w:val="00A67CEF"/>
    <w:rsid w:val="00A715CE"/>
    <w:rsid w:val="00A75756"/>
    <w:rsid w:val="00AA0198"/>
    <w:rsid w:val="00AA7747"/>
    <w:rsid w:val="00AB5822"/>
    <w:rsid w:val="00AC1DE7"/>
    <w:rsid w:val="00AF758C"/>
    <w:rsid w:val="00B045F4"/>
    <w:rsid w:val="00B06EDD"/>
    <w:rsid w:val="00B11044"/>
    <w:rsid w:val="00B11966"/>
    <w:rsid w:val="00B14CF6"/>
    <w:rsid w:val="00B159FB"/>
    <w:rsid w:val="00B17B19"/>
    <w:rsid w:val="00B21AF5"/>
    <w:rsid w:val="00B261C6"/>
    <w:rsid w:val="00B27B2B"/>
    <w:rsid w:val="00B33D1A"/>
    <w:rsid w:val="00B42BEE"/>
    <w:rsid w:val="00B4416B"/>
    <w:rsid w:val="00B454DB"/>
    <w:rsid w:val="00B50385"/>
    <w:rsid w:val="00B71515"/>
    <w:rsid w:val="00B77B0B"/>
    <w:rsid w:val="00B93661"/>
    <w:rsid w:val="00B94C4B"/>
    <w:rsid w:val="00BA300B"/>
    <w:rsid w:val="00BB1150"/>
    <w:rsid w:val="00BB1364"/>
    <w:rsid w:val="00BB265B"/>
    <w:rsid w:val="00BB355D"/>
    <w:rsid w:val="00BB5C11"/>
    <w:rsid w:val="00BB6B05"/>
    <w:rsid w:val="00BC3302"/>
    <w:rsid w:val="00BC4245"/>
    <w:rsid w:val="00BC4FA5"/>
    <w:rsid w:val="00BC5E57"/>
    <w:rsid w:val="00BD2FB9"/>
    <w:rsid w:val="00BE39FA"/>
    <w:rsid w:val="00BE6E9E"/>
    <w:rsid w:val="00BF650F"/>
    <w:rsid w:val="00BF6E51"/>
    <w:rsid w:val="00C00098"/>
    <w:rsid w:val="00C1169E"/>
    <w:rsid w:val="00C137D6"/>
    <w:rsid w:val="00C15206"/>
    <w:rsid w:val="00C22714"/>
    <w:rsid w:val="00C239CB"/>
    <w:rsid w:val="00C31A1F"/>
    <w:rsid w:val="00C409A0"/>
    <w:rsid w:val="00C419B3"/>
    <w:rsid w:val="00C457C2"/>
    <w:rsid w:val="00C553DA"/>
    <w:rsid w:val="00C60BAF"/>
    <w:rsid w:val="00C65F51"/>
    <w:rsid w:val="00C7012E"/>
    <w:rsid w:val="00C71318"/>
    <w:rsid w:val="00C81579"/>
    <w:rsid w:val="00C93004"/>
    <w:rsid w:val="00CA0EFB"/>
    <w:rsid w:val="00CA7040"/>
    <w:rsid w:val="00CB62F2"/>
    <w:rsid w:val="00CC041E"/>
    <w:rsid w:val="00CC1F24"/>
    <w:rsid w:val="00CD2E65"/>
    <w:rsid w:val="00CD6F3E"/>
    <w:rsid w:val="00CE1160"/>
    <w:rsid w:val="00D02661"/>
    <w:rsid w:val="00D2516C"/>
    <w:rsid w:val="00D30CA5"/>
    <w:rsid w:val="00D431D8"/>
    <w:rsid w:val="00D52AA2"/>
    <w:rsid w:val="00D53709"/>
    <w:rsid w:val="00D54131"/>
    <w:rsid w:val="00D551E4"/>
    <w:rsid w:val="00D62F5B"/>
    <w:rsid w:val="00D74351"/>
    <w:rsid w:val="00D770D3"/>
    <w:rsid w:val="00D81000"/>
    <w:rsid w:val="00D853E8"/>
    <w:rsid w:val="00D87A82"/>
    <w:rsid w:val="00D92E4D"/>
    <w:rsid w:val="00D930ED"/>
    <w:rsid w:val="00D93788"/>
    <w:rsid w:val="00DA177B"/>
    <w:rsid w:val="00DA3523"/>
    <w:rsid w:val="00DA5452"/>
    <w:rsid w:val="00DC5976"/>
    <w:rsid w:val="00DD0D87"/>
    <w:rsid w:val="00DE1361"/>
    <w:rsid w:val="00DE45CA"/>
    <w:rsid w:val="00DE4FA3"/>
    <w:rsid w:val="00E0246B"/>
    <w:rsid w:val="00E024A5"/>
    <w:rsid w:val="00E069F5"/>
    <w:rsid w:val="00E10BA4"/>
    <w:rsid w:val="00E12AB7"/>
    <w:rsid w:val="00E15A2C"/>
    <w:rsid w:val="00E176C1"/>
    <w:rsid w:val="00E21610"/>
    <w:rsid w:val="00E216C6"/>
    <w:rsid w:val="00E21C65"/>
    <w:rsid w:val="00E26E09"/>
    <w:rsid w:val="00E372FD"/>
    <w:rsid w:val="00E430AF"/>
    <w:rsid w:val="00E46A05"/>
    <w:rsid w:val="00E50FAD"/>
    <w:rsid w:val="00E537C8"/>
    <w:rsid w:val="00E6308D"/>
    <w:rsid w:val="00E647D3"/>
    <w:rsid w:val="00E65837"/>
    <w:rsid w:val="00E810C4"/>
    <w:rsid w:val="00EA2719"/>
    <w:rsid w:val="00EB2B52"/>
    <w:rsid w:val="00EC27B1"/>
    <w:rsid w:val="00EC5B66"/>
    <w:rsid w:val="00EC5E9D"/>
    <w:rsid w:val="00ED3BB7"/>
    <w:rsid w:val="00EE023F"/>
    <w:rsid w:val="00EE62C0"/>
    <w:rsid w:val="00EF0727"/>
    <w:rsid w:val="00EF41D8"/>
    <w:rsid w:val="00EF457B"/>
    <w:rsid w:val="00F05E5B"/>
    <w:rsid w:val="00F10195"/>
    <w:rsid w:val="00F17A0B"/>
    <w:rsid w:val="00F23F23"/>
    <w:rsid w:val="00F27F67"/>
    <w:rsid w:val="00F417CE"/>
    <w:rsid w:val="00F44F1B"/>
    <w:rsid w:val="00F47A79"/>
    <w:rsid w:val="00F47B0F"/>
    <w:rsid w:val="00F61668"/>
    <w:rsid w:val="00F66BE3"/>
    <w:rsid w:val="00F66D2E"/>
    <w:rsid w:val="00F7660F"/>
    <w:rsid w:val="00F76F68"/>
    <w:rsid w:val="00F8391F"/>
    <w:rsid w:val="00F9317A"/>
    <w:rsid w:val="00F93313"/>
    <w:rsid w:val="00F94E3C"/>
    <w:rsid w:val="00F94F03"/>
    <w:rsid w:val="00F953E9"/>
    <w:rsid w:val="00FB4FAD"/>
    <w:rsid w:val="00FB5EA4"/>
    <w:rsid w:val="00FB5F09"/>
    <w:rsid w:val="00FB6317"/>
    <w:rsid w:val="00FC7FB8"/>
    <w:rsid w:val="00FD1ADC"/>
    <w:rsid w:val="00FD6E25"/>
    <w:rsid w:val="00FD7144"/>
    <w:rsid w:val="00FD7FB9"/>
    <w:rsid w:val="00FE4250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EDF2"/>
  <w15:chartTrackingRefBased/>
  <w15:docId w15:val="{6991FD67-94A5-4329-B8D4-392909E5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Bulletliste">
    <w:name w:val="Bulletliste"/>
    <w:uiPriority w:val="99"/>
    <w:rsid w:val="00C239CB"/>
    <w:pPr>
      <w:numPr>
        <w:numId w:val="1"/>
      </w:numPr>
    </w:pPr>
  </w:style>
  <w:style w:type="numbering" w:customStyle="1" w:styleId="Bulletliste1">
    <w:name w:val="Bulletliste1"/>
    <w:uiPriority w:val="99"/>
    <w:rsid w:val="00C239C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1BEE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BE39FA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7F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47F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47F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3D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3DF4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347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7F58"/>
  </w:style>
  <w:style w:type="paragraph" w:styleId="Sidefod">
    <w:name w:val="footer"/>
    <w:basedOn w:val="Normal"/>
    <w:link w:val="SidefodTegn"/>
    <w:uiPriority w:val="99"/>
    <w:unhideWhenUsed/>
    <w:rsid w:val="00347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7F58"/>
  </w:style>
  <w:style w:type="paragraph" w:styleId="Listeafsnit">
    <w:name w:val="List Paragraph"/>
    <w:basedOn w:val="Normal"/>
    <w:uiPriority w:val="34"/>
    <w:qFormat/>
    <w:rsid w:val="00347F58"/>
    <w:pPr>
      <w:spacing w:after="0" w:line="280" w:lineRule="atLeast"/>
      <w:ind w:left="720"/>
      <w:contextualSpacing/>
    </w:pPr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Siv Kjærgaard Amtoft</cp:lastModifiedBy>
  <cp:revision>2</cp:revision>
  <dcterms:created xsi:type="dcterms:W3CDTF">2025-01-07T10:03:00Z</dcterms:created>
  <dcterms:modified xsi:type="dcterms:W3CDTF">2025-01-07T10:03:00Z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45148</vt:lpwstr>
  </property>
  <property fmtid="{D5CDD505-2E9C-101B-9397-08002B2CF9AE}" pid="4" name="SD_IntegrationInfoAdded">
    <vt:bool>true</vt:bool>
  </property>
</Properties>
</file>